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1D39" w14:textId="7BDC328A" w:rsidR="00F3064B" w:rsidRDefault="00824AC0" w:rsidP="00F84B6D">
      <w:pPr>
        <w:spacing w:after="18" w:line="259" w:lineRule="auto"/>
        <w:ind w:left="0" w:firstLine="0"/>
        <w:jc w:val="left"/>
      </w:pPr>
      <w:r>
        <w:t xml:space="preserve"> </w:t>
      </w:r>
    </w:p>
    <w:p w14:paraId="2900537C" w14:textId="77777777" w:rsidR="00F3064B" w:rsidRDefault="00F3064B" w:rsidP="00CE356F">
      <w:pPr>
        <w:spacing w:after="190" w:line="360" w:lineRule="auto"/>
        <w:ind w:left="-5"/>
      </w:pPr>
    </w:p>
    <w:p w14:paraId="7257BE23" w14:textId="625EBE4E" w:rsidR="00F3064B" w:rsidRDefault="00F3064B" w:rsidP="00CE356F">
      <w:pPr>
        <w:spacing w:after="201" w:line="360" w:lineRule="auto"/>
        <w:ind w:left="1134" w:hanging="1134"/>
        <w:jc w:val="left"/>
      </w:pPr>
      <w:r>
        <w:rPr>
          <w:b/>
        </w:rPr>
        <w:t xml:space="preserve">OGGETTO: autocertificazione per assenze preventive alunni </w:t>
      </w:r>
      <w:r>
        <w:rPr>
          <w:b/>
          <w:i/>
        </w:rPr>
        <w:t>-</w:t>
      </w:r>
      <w:r>
        <w:rPr>
          <w:rFonts w:ascii="Calibri" w:eastAsia="Calibri" w:hAnsi="Calibri" w:cs="Calibri"/>
        </w:rPr>
        <w:t>​</w:t>
      </w:r>
      <w:r>
        <w:rPr>
          <w:b/>
          <w:i/>
        </w:rPr>
        <w:t xml:space="preserve"> da utilizzare solo in caso di assenze che non riguardano lo stato di salute </w:t>
      </w:r>
      <w:r>
        <w:rPr>
          <w:i/>
        </w:rPr>
        <w:t xml:space="preserve"> </w:t>
      </w:r>
      <w:r>
        <w:t xml:space="preserve"> </w:t>
      </w:r>
    </w:p>
    <w:p w14:paraId="73ADB9E1" w14:textId="77777777" w:rsidR="00F3064B" w:rsidRDefault="00F3064B" w:rsidP="00CE356F">
      <w:pPr>
        <w:spacing w:after="0" w:line="360" w:lineRule="auto"/>
        <w:ind w:left="-6" w:hanging="11"/>
      </w:pPr>
    </w:p>
    <w:p w14:paraId="4378DBD3" w14:textId="2B263436" w:rsidR="00595CA0" w:rsidRDefault="00824AC0" w:rsidP="00F3064B">
      <w:pPr>
        <w:spacing w:after="0" w:line="600" w:lineRule="auto"/>
        <w:ind w:left="-6" w:hanging="11"/>
      </w:pPr>
      <w:r>
        <w:t xml:space="preserve">Il/I sottoscritto/i genitori/tutori/esercenti potestà genitoriale dell'alunno/a suddetto/a  </w:t>
      </w:r>
    </w:p>
    <w:p w14:paraId="3898E236" w14:textId="77777777" w:rsidR="00F3064B" w:rsidRDefault="00824AC0" w:rsidP="00F3064B">
      <w:pPr>
        <w:spacing w:after="0" w:line="600" w:lineRule="auto"/>
        <w:ind w:left="-6" w:right="990" w:hanging="11"/>
      </w:pPr>
      <w:r>
        <w:t>Genitore 1 (cognome e nome)</w:t>
      </w:r>
      <w:r>
        <w:rPr>
          <w:sz w:val="17"/>
          <w:vertAlign w:val="superscript"/>
        </w:rPr>
        <w:footnoteReference w:id="1"/>
      </w:r>
      <w:r>
        <w:t xml:space="preserve">_______________________________________________ </w:t>
      </w:r>
    </w:p>
    <w:p w14:paraId="0E961103" w14:textId="15174403" w:rsidR="00595CA0" w:rsidRDefault="00824AC0" w:rsidP="00F3064B">
      <w:pPr>
        <w:spacing w:after="0" w:line="600" w:lineRule="auto"/>
        <w:ind w:left="-6" w:right="990" w:hanging="11"/>
      </w:pPr>
      <w:r>
        <w:t>nato a ___________________________</w:t>
      </w:r>
      <w:proofErr w:type="gramStart"/>
      <w:r>
        <w:t>_(</w:t>
      </w:r>
      <w:proofErr w:type="gramEnd"/>
      <w:r>
        <w:t xml:space="preserve">____) il ____________________ </w:t>
      </w:r>
    </w:p>
    <w:p w14:paraId="2E174E06" w14:textId="77777777" w:rsidR="00595CA0" w:rsidRDefault="00824AC0" w:rsidP="00F3064B">
      <w:pPr>
        <w:spacing w:after="0" w:line="600" w:lineRule="auto"/>
        <w:ind w:left="-6" w:right="992" w:hanging="11"/>
      </w:pPr>
      <w:r>
        <w:t>Genitore 2 (cognome e nome)</w:t>
      </w:r>
      <w:r>
        <w:rPr>
          <w:sz w:val="17"/>
          <w:vertAlign w:val="superscript"/>
        </w:rPr>
        <w:t>1</w:t>
      </w:r>
      <w:r>
        <w:rPr>
          <w:rFonts w:ascii="Calibri" w:eastAsia="Calibri" w:hAnsi="Calibri" w:cs="Calibri"/>
        </w:rPr>
        <w:t xml:space="preserve">​ </w:t>
      </w:r>
      <w:r>
        <w:t>_______________________________________________</w:t>
      </w:r>
      <w:r>
        <w:rPr>
          <w:rFonts w:ascii="Calibri" w:eastAsia="Calibri" w:hAnsi="Calibri" w:cs="Calibri"/>
          <w:sz w:val="11"/>
        </w:rPr>
        <w:t>​</w:t>
      </w:r>
      <w:r>
        <w:rPr>
          <w:rFonts w:ascii="Calibri" w:eastAsia="Calibri" w:hAnsi="Calibri" w:cs="Calibri"/>
          <w:sz w:val="11"/>
        </w:rPr>
        <w:tab/>
      </w:r>
      <w:r>
        <w:t xml:space="preserve"> nata a ___________________________</w:t>
      </w:r>
      <w:proofErr w:type="gramStart"/>
      <w:r>
        <w:t>_(</w:t>
      </w:r>
      <w:proofErr w:type="gramEnd"/>
      <w:r>
        <w:t xml:space="preserve">____) il ____________________ </w:t>
      </w:r>
    </w:p>
    <w:p w14:paraId="4F18FCEB" w14:textId="5C2AF128" w:rsidR="00595CA0" w:rsidRDefault="00824AC0">
      <w:pPr>
        <w:spacing w:after="18" w:line="259" w:lineRule="auto"/>
        <w:ind w:left="0" w:right="8" w:firstLine="0"/>
        <w:jc w:val="center"/>
        <w:rPr>
          <w:b/>
        </w:rPr>
      </w:pPr>
      <w:r>
        <w:rPr>
          <w:b/>
        </w:rPr>
        <w:t xml:space="preserve">DICHIARANO </w:t>
      </w:r>
    </w:p>
    <w:p w14:paraId="76726691" w14:textId="77777777" w:rsidR="00F3064B" w:rsidRDefault="00F3064B">
      <w:pPr>
        <w:spacing w:after="18" w:line="259" w:lineRule="auto"/>
        <w:ind w:left="0" w:right="8" w:firstLine="0"/>
        <w:jc w:val="center"/>
      </w:pPr>
    </w:p>
    <w:p w14:paraId="63EA0E88" w14:textId="2F6D44E1" w:rsidR="00F3064B" w:rsidRDefault="00824AC0">
      <w:pPr>
        <w:spacing w:line="394" w:lineRule="auto"/>
        <w:ind w:left="-5"/>
      </w:pPr>
      <w:r>
        <w:t xml:space="preserve">che il/la proprio/a figlio/a </w:t>
      </w:r>
      <w:r w:rsidR="00C42DB8">
        <w:t xml:space="preserve">___________________________ nato a _________________ il __________ frequentante la classe _______ sez. ______ scuola ______________ di  ________________________ </w:t>
      </w:r>
      <w:r>
        <w:t>sarà assente da scuola dal _______</w:t>
      </w:r>
      <w:r w:rsidR="00F3064B">
        <w:t xml:space="preserve">_______ al </w:t>
      </w:r>
      <w:r>
        <w:t xml:space="preserve">______________ </w:t>
      </w:r>
    </w:p>
    <w:p w14:paraId="0CAB9AD1" w14:textId="19D03766" w:rsidR="00595CA0" w:rsidRDefault="00824AC0">
      <w:pPr>
        <w:spacing w:line="394" w:lineRule="auto"/>
        <w:ind w:left="-5"/>
      </w:pPr>
      <w:r>
        <w:t xml:space="preserve"> per i seguenti motivi: </w:t>
      </w:r>
    </w:p>
    <w:p w14:paraId="2E5EF66E" w14:textId="77777777" w:rsidR="00595CA0" w:rsidRDefault="00824AC0">
      <w:pPr>
        <w:spacing w:after="116"/>
        <w:ind w:left="-5"/>
      </w:pPr>
      <w:r>
        <w:t xml:space="preserve">____________________________________________________________________________________ </w:t>
      </w:r>
    </w:p>
    <w:p w14:paraId="0C209DC6" w14:textId="77777777" w:rsidR="00595CA0" w:rsidRDefault="00824AC0">
      <w:pPr>
        <w:spacing w:after="124" w:line="259" w:lineRule="auto"/>
        <w:ind w:left="0" w:firstLine="0"/>
        <w:jc w:val="left"/>
      </w:pPr>
      <w:r>
        <w:t xml:space="preserve">  </w:t>
      </w:r>
    </w:p>
    <w:p w14:paraId="5A51772A" w14:textId="61DB6548" w:rsidR="00595CA0" w:rsidRDefault="00824AC0" w:rsidP="00F3064B">
      <w:pPr>
        <w:spacing w:after="0" w:line="360" w:lineRule="auto"/>
        <w:ind w:left="-6" w:hanging="11"/>
      </w:pPr>
      <w:r>
        <w:t xml:space="preserve">Per la scuola primaria e secondaria, dichiarano inoltre che provvederanno ad informarsi circa le attività svolte durante il periodo di assenza e a provvedere al recupero delle medesime e si assumono la responsabilità, infine, di avvisare la scuola nel caso in cui i motivi delle assenze fossero dovuti a malattia. </w:t>
      </w:r>
    </w:p>
    <w:p w14:paraId="2246C459" w14:textId="77777777" w:rsidR="00F3064B" w:rsidRDefault="00824AC0" w:rsidP="00F3064B">
      <w:pPr>
        <w:spacing w:after="0" w:line="360" w:lineRule="auto"/>
        <w:ind w:left="-6" w:hanging="11"/>
      </w:pPr>
      <w:r>
        <w:t>I dati riportati nel presente modulo saranno utilizzati per i soli fini ivi indicati, nel rispetto delle norme sulla privacy vigenti e successive modifiche ed integrazioni.</w:t>
      </w:r>
    </w:p>
    <w:p w14:paraId="025575FB" w14:textId="38C96C26" w:rsidR="00595CA0" w:rsidRDefault="00824AC0" w:rsidP="00F3064B">
      <w:pPr>
        <w:spacing w:after="0" w:line="360" w:lineRule="auto"/>
        <w:ind w:left="-6" w:hanging="11"/>
      </w:pPr>
      <w:r>
        <w:t xml:space="preserve"> </w:t>
      </w:r>
    </w:p>
    <w:p w14:paraId="239BCAFE" w14:textId="77777777" w:rsidR="00595CA0" w:rsidRDefault="00824AC0" w:rsidP="00F3064B">
      <w:pPr>
        <w:spacing w:after="0" w:line="360" w:lineRule="auto"/>
        <w:ind w:left="-6" w:hanging="11"/>
      </w:pPr>
      <w:r>
        <w:t xml:space="preserve">In fede </w:t>
      </w:r>
    </w:p>
    <w:p w14:paraId="2AC73D95" w14:textId="1DD5BD1E" w:rsidR="00595CA0" w:rsidRDefault="00824AC0">
      <w:pPr>
        <w:spacing w:after="221"/>
        <w:ind w:left="-5"/>
      </w:pPr>
      <w:r>
        <w:t xml:space="preserve">(Luogo e Data) ________________________ </w:t>
      </w:r>
    </w:p>
    <w:p w14:paraId="2BC4E5DE" w14:textId="77777777" w:rsidR="00F3064B" w:rsidRDefault="00F3064B">
      <w:pPr>
        <w:spacing w:after="221"/>
        <w:ind w:left="-5"/>
      </w:pPr>
    </w:p>
    <w:p w14:paraId="3892364D" w14:textId="77777777" w:rsidR="00595CA0" w:rsidRDefault="00824AC0">
      <w:pPr>
        <w:spacing w:after="3" w:line="259" w:lineRule="auto"/>
        <w:ind w:left="0" w:firstLine="0"/>
        <w:jc w:val="left"/>
      </w:pPr>
      <w:r>
        <w:rPr>
          <w:b/>
        </w:rPr>
        <w:t xml:space="preserve">FIRME DEI GENITORI/TUTORI/ESERCENTI POTESTÀ’ GENITORIALE </w:t>
      </w:r>
    </w:p>
    <w:p w14:paraId="5C39F226" w14:textId="0FE75C4F" w:rsidR="00595CA0" w:rsidRDefault="00824AC0">
      <w:pPr>
        <w:ind w:left="-5"/>
        <w:rPr>
          <w:b/>
          <w:bCs/>
        </w:rPr>
      </w:pPr>
      <w:r>
        <w:t xml:space="preserve">Nel caso in cui l’autorizzazione riporti un’unica firma </w:t>
      </w:r>
      <w:r w:rsidRPr="00F3064B">
        <w:rPr>
          <w:b/>
          <w:bCs/>
        </w:rPr>
        <w:t xml:space="preserve">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 </w:t>
      </w:r>
    </w:p>
    <w:p w14:paraId="39CCEB3C" w14:textId="77777777" w:rsidR="00F3064B" w:rsidRPr="00F3064B" w:rsidRDefault="00F3064B">
      <w:pPr>
        <w:ind w:left="-5"/>
        <w:rPr>
          <w:b/>
          <w:bCs/>
        </w:rPr>
      </w:pPr>
    </w:p>
    <w:p w14:paraId="360B9544" w14:textId="3BB33171" w:rsidR="00595CA0" w:rsidRDefault="00824AC0">
      <w:pPr>
        <w:tabs>
          <w:tab w:val="center" w:pos="6321"/>
        </w:tabs>
        <w:spacing w:after="122"/>
        <w:ind w:left="-15" w:firstLine="0"/>
        <w:jc w:val="left"/>
      </w:pPr>
      <w:r>
        <w:t>Genitore 1 _________________________</w:t>
      </w:r>
      <w:r>
        <w:tab/>
        <w:t xml:space="preserve">Genitore 2 __________________________ </w:t>
      </w:r>
    </w:p>
    <w:p w14:paraId="647C93F1" w14:textId="0D64E52D" w:rsidR="00F3064B" w:rsidRDefault="00F3064B">
      <w:pPr>
        <w:tabs>
          <w:tab w:val="center" w:pos="6321"/>
        </w:tabs>
        <w:spacing w:after="122"/>
        <w:ind w:left="-15" w:firstLine="0"/>
        <w:jc w:val="left"/>
      </w:pPr>
    </w:p>
    <w:p w14:paraId="72B8A405" w14:textId="77777777" w:rsidR="00F3064B" w:rsidRDefault="00F3064B">
      <w:pPr>
        <w:tabs>
          <w:tab w:val="center" w:pos="6321"/>
        </w:tabs>
        <w:spacing w:after="122"/>
        <w:ind w:left="-15" w:firstLine="0"/>
        <w:jc w:val="left"/>
      </w:pPr>
    </w:p>
    <w:p w14:paraId="01DC4A4A" w14:textId="203ADE0A" w:rsidR="00595CA0" w:rsidRDefault="00F3064B">
      <w:pPr>
        <w:tabs>
          <w:tab w:val="center" w:pos="6705"/>
        </w:tabs>
        <w:ind w:left="0" w:firstLine="0"/>
        <w:jc w:val="left"/>
      </w:pPr>
      <w:r>
        <w:t>Riccia</w:t>
      </w:r>
      <w:r w:rsidR="00824AC0">
        <w:t>,</w:t>
      </w:r>
      <w:r w:rsidR="00824AC0">
        <w:tab/>
        <w:t xml:space="preserve">Il Dirigente scolastico ________________________ </w:t>
      </w:r>
    </w:p>
    <w:sectPr w:rsidR="00595CA0" w:rsidSect="00F3064B">
      <w:footnotePr>
        <w:numRestart w:val="eachPage"/>
      </w:footnotePr>
      <w:pgSz w:w="11920" w:h="16860"/>
      <w:pgMar w:top="1028" w:right="1137" w:bottom="851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7C88F" w14:textId="77777777" w:rsidR="003C6899" w:rsidRDefault="003C6899">
      <w:pPr>
        <w:spacing w:after="0" w:line="240" w:lineRule="auto"/>
      </w:pPr>
      <w:r>
        <w:separator/>
      </w:r>
    </w:p>
  </w:endnote>
  <w:endnote w:type="continuationSeparator" w:id="0">
    <w:p w14:paraId="321FB34C" w14:textId="77777777" w:rsidR="003C6899" w:rsidRDefault="003C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BEA5" w14:textId="77777777" w:rsidR="003C6899" w:rsidRDefault="003C6899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6C0DFDBC" w14:textId="77777777" w:rsidR="003C6899" w:rsidRDefault="003C6899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1D65D752" w14:textId="77777777" w:rsidR="00595CA0" w:rsidRDefault="00824AC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sz w:val="20"/>
        </w:rPr>
        <w:t>​</w:t>
      </w:r>
      <w:r>
        <w:t>Allegare copia documento riconoscimento del genitore che rende la dichiarazione ai sensi del DPR n. 445/2000.</w:t>
      </w:r>
      <w:r>
        <w:rPr>
          <w:rFonts w:ascii="Arial" w:eastAsia="Arial" w:hAnsi="Arial" w:cs="Arial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A0"/>
    <w:rsid w:val="001035E5"/>
    <w:rsid w:val="00304285"/>
    <w:rsid w:val="003C6899"/>
    <w:rsid w:val="00595CA0"/>
    <w:rsid w:val="007C4143"/>
    <w:rsid w:val="00810083"/>
    <w:rsid w:val="00824AC0"/>
    <w:rsid w:val="00C42DB8"/>
    <w:rsid w:val="00CA61E1"/>
    <w:rsid w:val="00CE356F"/>
    <w:rsid w:val="00D85375"/>
    <w:rsid w:val="00F3064B"/>
    <w:rsid w:val="00F60508"/>
    <w:rsid w:val="00F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3945"/>
  <w15:docId w15:val="{85CA88FE-9960-4297-BDFD-72F133F0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9" w:lineRule="auto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Verdana" w:eastAsia="Verdana" w:hAnsi="Verdana" w:cs="Verdana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Eleonigia perone</dc:creator>
  <cp:keywords/>
  <cp:lastModifiedBy>Carmela Tronca</cp:lastModifiedBy>
  <cp:revision>2</cp:revision>
  <cp:lastPrinted>2024-09-12T11:54:00Z</cp:lastPrinted>
  <dcterms:created xsi:type="dcterms:W3CDTF">2024-09-12T11:58:00Z</dcterms:created>
  <dcterms:modified xsi:type="dcterms:W3CDTF">2024-09-12T11:58:00Z</dcterms:modified>
</cp:coreProperties>
</file>