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B1A6A" w14:textId="77777777" w:rsidR="0018424A" w:rsidRDefault="0018424A" w:rsidP="00E25A5A"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rPr>
          <w:i/>
          <w:snapToGrid w:val="0"/>
        </w:rPr>
        <w:tab/>
      </w:r>
      <w:r>
        <w:t xml:space="preserve">  </w:t>
      </w:r>
    </w:p>
    <w:p w14:paraId="09514A26" w14:textId="77777777" w:rsidR="0018424A" w:rsidRPr="00D87298" w:rsidRDefault="0018424A" w:rsidP="0018424A">
      <w:pPr>
        <w:widowControl w:val="0"/>
        <w:kinsoku w:val="0"/>
        <w:spacing w:before="288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8424A" w:rsidRPr="00D87298" w14:paraId="5691B2A9" w14:textId="77777777" w:rsidTr="00BD18E5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0E964E2D" w14:textId="7FC86851" w:rsidR="0018424A" w:rsidRPr="00D87298" w:rsidRDefault="008F1220" w:rsidP="00BD18E5">
            <w:pPr>
              <w:snapToGrid w:val="0"/>
              <w:ind w:right="-4806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  <w:r>
              <w:rPr>
                <w:rFonts w:ascii="Arial" w:hAnsi="Arial" w:cs="Arial"/>
                <w:b/>
                <w:bCs/>
                <w:noProof/>
                <w:kern w:val="1"/>
                <w:lang w:eastAsia="ar-SA"/>
              </w:rPr>
              <mc:AlternateContent>
                <mc:Choice Requires="wps">
                  <w:drawing>
                    <wp:inline distT="0" distB="0" distL="0" distR="0" wp14:anchorId="5B15D482" wp14:editId="5E806C52">
                      <wp:extent cx="4876800" cy="1076325"/>
                      <wp:effectExtent l="9525" t="0" r="38100" b="2857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76800" cy="10763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C66DAA" w14:textId="77777777" w:rsidR="008F1220" w:rsidRDefault="008F1220" w:rsidP="008F1220">
                                  <w:pPr>
                                    <w:jc w:val="center"/>
                                  </w:pPr>
                                  <w:r>
                                    <w:rPr>
                                      <w:shadow/>
                                      <w:color w:val="336699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Griglia di rilevazione B.E.S.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15D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84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6C66DAA" w14:textId="77777777" w:rsidR="008F1220" w:rsidRDefault="008F1220" w:rsidP="008F1220">
                            <w:pPr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Griglia di rilevazione B.E.S.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741DAEE" w14:textId="77777777" w:rsidR="0018424A" w:rsidRPr="00D87298" w:rsidRDefault="0018424A" w:rsidP="00BD18E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14:paraId="7478BA58" w14:textId="77777777" w:rsidR="0018424A" w:rsidRPr="00D87298" w:rsidRDefault="0018424A" w:rsidP="00BD18E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6F8663A1" wp14:editId="11A9009E">
                  <wp:extent cx="2691636" cy="2078321"/>
                  <wp:effectExtent l="19050" t="0" r="0" b="0"/>
                  <wp:docPr id="8" name="Immagine 7" descr="images3KKHC3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3KKHC3WY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731" cy="20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FDE6E" w14:textId="77777777" w:rsidR="0018424A" w:rsidRDefault="0018424A" w:rsidP="0018424A">
      <w:pPr>
        <w:widowControl w:val="0"/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14:paraId="7A84DE0D" w14:textId="77777777" w:rsidR="0018424A" w:rsidRPr="00D87298" w:rsidRDefault="0018424A" w:rsidP="0018424A">
      <w:pPr>
        <w:widowControl w:val="0"/>
        <w:kinsoku w:val="0"/>
        <w:spacing w:before="288"/>
        <w:rPr>
          <w:rFonts w:ascii="Arial" w:hAnsi="Arial" w:cs="Arial"/>
          <w:sz w:val="28"/>
          <w:szCs w:val="28"/>
        </w:rPr>
      </w:pPr>
      <w:r w:rsidRPr="00D87298">
        <w:rPr>
          <w:rFonts w:ascii="Arial" w:hAnsi="Arial" w:cs="Arial"/>
          <w:b/>
          <w:sz w:val="28"/>
          <w:szCs w:val="28"/>
        </w:rPr>
        <w:t>Alunno/a</w:t>
      </w:r>
      <w:r w:rsidRPr="00D87298">
        <w:rPr>
          <w:rFonts w:ascii="Arial" w:hAnsi="Arial" w:cs="Arial"/>
          <w:sz w:val="28"/>
          <w:szCs w:val="28"/>
        </w:rPr>
        <w:t>: __________________________</w:t>
      </w:r>
    </w:p>
    <w:p w14:paraId="56478C7C" w14:textId="77777777" w:rsidR="0018424A" w:rsidRPr="00D87298" w:rsidRDefault="0018424A" w:rsidP="0018424A">
      <w:pPr>
        <w:widowControl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11E56351" w14:textId="77777777" w:rsidR="0018424A" w:rsidRPr="00D87298" w:rsidRDefault="0018424A" w:rsidP="0018424A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 w:rsidRPr="00D87298">
        <w:rPr>
          <w:rFonts w:ascii="Arial" w:hAnsi="Arial" w:cs="Arial"/>
          <w:b/>
        </w:rPr>
        <w:t>Classe</w:t>
      </w:r>
      <w:r w:rsidRPr="00D87298">
        <w:rPr>
          <w:rFonts w:ascii="Arial" w:hAnsi="Arial" w:cs="Arial"/>
        </w:rPr>
        <w:t>: ______________</w:t>
      </w:r>
    </w:p>
    <w:p w14:paraId="281FCDFA" w14:textId="77777777" w:rsidR="0018424A" w:rsidRPr="00D87298" w:rsidRDefault="00E25A5A" w:rsidP="0018424A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</w:t>
      </w:r>
      <w:r w:rsidR="0018424A" w:rsidRPr="00D87298">
        <w:rPr>
          <w:rFonts w:ascii="Arial" w:hAnsi="Arial" w:cs="Arial"/>
        </w:rPr>
        <w:t>: _________________________</w:t>
      </w:r>
    </w:p>
    <w:p w14:paraId="672DC875" w14:textId="77777777" w:rsidR="0018424A" w:rsidRPr="00D87298" w:rsidRDefault="00E25A5A" w:rsidP="0018424A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Referente coordinatore per l’inclusione </w:t>
      </w:r>
      <w:r w:rsidR="0018424A" w:rsidRPr="00D87298">
        <w:rPr>
          <w:rFonts w:ascii="Arial" w:hAnsi="Arial" w:cs="Arial"/>
          <w:b/>
        </w:rPr>
        <w:t>DSA/BES____________</w:t>
      </w:r>
      <w:r>
        <w:rPr>
          <w:rFonts w:ascii="Arial" w:hAnsi="Arial" w:cs="Arial"/>
          <w:b/>
        </w:rPr>
        <w:t>_____</w:t>
      </w:r>
    </w:p>
    <w:p w14:paraId="62702C22" w14:textId="77777777" w:rsidR="0018424A" w:rsidRPr="00D87298" w:rsidRDefault="0018424A" w:rsidP="0018424A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 w:rsidRPr="00D87298">
        <w:rPr>
          <w:rFonts w:ascii="Arial" w:hAnsi="Arial" w:cs="Arial"/>
          <w:b/>
        </w:rPr>
        <w:t>________________________________________________________________</w:t>
      </w:r>
    </w:p>
    <w:p w14:paraId="045A0952" w14:textId="77777777" w:rsidR="0018424A" w:rsidRDefault="0018424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0D2430A9" w14:textId="77777777" w:rsidR="0018424A" w:rsidRDefault="0018424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406B7AC4" w14:textId="77777777" w:rsidR="0018424A" w:rsidRDefault="0018424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765193F5" w14:textId="77777777" w:rsidR="00E25A5A" w:rsidRDefault="00E25A5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32A60748" w14:textId="77777777" w:rsidR="00E25A5A" w:rsidRDefault="00E25A5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26721094" w14:textId="77777777" w:rsidR="00E25A5A" w:rsidRDefault="00E25A5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00F2B2D2" w14:textId="77777777" w:rsidR="00E25A5A" w:rsidRDefault="00E25A5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79C2C67A" w14:textId="77777777" w:rsidR="00E25A5A" w:rsidRDefault="00E25A5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40452C42" w14:textId="77777777" w:rsidR="00E25A5A" w:rsidRDefault="00E25A5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38BFC19C" w14:textId="77777777" w:rsidR="00E25A5A" w:rsidRDefault="00E25A5A" w:rsidP="0018424A">
      <w:pPr>
        <w:ind w:right="567"/>
        <w:rPr>
          <w:rFonts w:ascii="Arial" w:hAnsi="Arial" w:cs="Arial"/>
          <w:b/>
          <w:bCs/>
          <w:color w:val="000000"/>
          <w:u w:val="single"/>
        </w:rPr>
      </w:pPr>
    </w:p>
    <w:p w14:paraId="2F734B26" w14:textId="77777777" w:rsidR="0018424A" w:rsidRPr="001F55CE" w:rsidRDefault="0018424A" w:rsidP="0018424A">
      <w:pPr>
        <w:pStyle w:val="Titolo2"/>
        <w:rPr>
          <w:rFonts w:ascii="Arial" w:hAnsi="Arial" w:cs="Arial"/>
        </w:rPr>
      </w:pPr>
      <w:bookmarkStart w:id="0" w:name="_Toc367439673"/>
      <w:r w:rsidRPr="001F55CE">
        <w:rPr>
          <w:rFonts w:ascii="Arial" w:hAnsi="Arial" w:cs="Arial"/>
        </w:rPr>
        <w:lastRenderedPageBreak/>
        <w:t>Dati Anagrafici e Informazioni Essenziali di Presentazione dell’Allievo</w:t>
      </w:r>
      <w:bookmarkEnd w:id="0"/>
    </w:p>
    <w:p w14:paraId="7516C399" w14:textId="77777777" w:rsidR="0018424A" w:rsidRPr="007F78C9" w:rsidRDefault="0018424A" w:rsidP="0018424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</w:p>
    <w:p w14:paraId="055AB9C6" w14:textId="77777777" w:rsidR="0018424A" w:rsidRPr="0018424A" w:rsidRDefault="0018424A" w:rsidP="0018424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</w:rPr>
      </w:pPr>
      <w:r w:rsidRPr="0018424A">
        <w:rPr>
          <w:rFonts w:ascii="Arial" w:hAnsi="Arial" w:cs="Arial"/>
          <w:b/>
          <w:bCs/>
          <w:color w:val="000000"/>
        </w:rPr>
        <w:t>Cognome e nome allievo/a</w:t>
      </w:r>
      <w:r w:rsidRPr="0018424A">
        <w:rPr>
          <w:rFonts w:ascii="Arial" w:hAnsi="Arial" w:cs="Arial"/>
          <w:bCs/>
          <w:color w:val="000000"/>
        </w:rPr>
        <w:t>:________________________________________</w:t>
      </w:r>
    </w:p>
    <w:p w14:paraId="049597B5" w14:textId="77777777" w:rsidR="0018424A" w:rsidRPr="0018424A" w:rsidRDefault="0018424A" w:rsidP="0018424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18424A">
        <w:rPr>
          <w:rFonts w:ascii="Arial" w:hAnsi="Arial" w:cs="Arial"/>
          <w:b/>
          <w:bCs/>
          <w:color w:val="000000"/>
        </w:rPr>
        <w:t>Luogo di nascita:</w:t>
      </w:r>
      <w:r w:rsidRPr="0018424A">
        <w:rPr>
          <w:rFonts w:ascii="Arial" w:hAnsi="Arial" w:cs="Arial"/>
          <w:bCs/>
          <w:color w:val="000000"/>
        </w:rPr>
        <w:t xml:space="preserve"> __________________________</w:t>
      </w:r>
      <w:r w:rsidRPr="0018424A">
        <w:rPr>
          <w:rFonts w:ascii="Arial" w:hAnsi="Arial" w:cs="Arial"/>
          <w:b/>
          <w:bCs/>
          <w:color w:val="000000"/>
        </w:rPr>
        <w:t>Data_</w:t>
      </w:r>
      <w:r w:rsidRPr="0018424A">
        <w:rPr>
          <w:rFonts w:ascii="Arial" w:hAnsi="Arial" w:cs="Arial"/>
          <w:bCs/>
          <w:color w:val="000000"/>
        </w:rPr>
        <w:t>___/ ____/ _______</w:t>
      </w:r>
    </w:p>
    <w:p w14:paraId="79E9A5C2" w14:textId="77777777" w:rsidR="0018424A" w:rsidRPr="0018424A" w:rsidRDefault="0018424A" w:rsidP="0018424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18424A">
        <w:rPr>
          <w:rFonts w:ascii="Arial" w:hAnsi="Arial" w:cs="Arial"/>
          <w:b/>
          <w:bCs/>
          <w:color w:val="000000"/>
        </w:rPr>
        <w:t xml:space="preserve">Lingua </w:t>
      </w:r>
      <w:r w:rsidRPr="0018424A">
        <w:rPr>
          <w:rFonts w:ascii="Arial" w:hAnsi="Arial" w:cs="Arial"/>
          <w:b/>
          <w:bCs/>
        </w:rPr>
        <w:t>madre</w:t>
      </w:r>
      <w:r w:rsidRPr="0018424A">
        <w:rPr>
          <w:rFonts w:ascii="Arial" w:hAnsi="Arial" w:cs="Arial"/>
          <w:b/>
          <w:bCs/>
          <w:color w:val="000000"/>
        </w:rPr>
        <w:t>:</w:t>
      </w:r>
      <w:r w:rsidRPr="0018424A">
        <w:rPr>
          <w:rFonts w:ascii="Arial" w:hAnsi="Arial" w:cs="Arial"/>
          <w:bCs/>
          <w:color w:val="000000"/>
        </w:rPr>
        <w:t xml:space="preserve"> _________________________________________________</w:t>
      </w:r>
    </w:p>
    <w:p w14:paraId="13890DB9" w14:textId="77777777" w:rsidR="0018424A" w:rsidRPr="0018424A" w:rsidRDefault="0018424A" w:rsidP="0018424A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 w:rsidRPr="0018424A">
        <w:rPr>
          <w:rFonts w:ascii="Arial" w:hAnsi="Arial" w:cs="Arial"/>
          <w:b/>
          <w:bCs/>
          <w:color w:val="000000"/>
        </w:rPr>
        <w:t>Eventuale bilinguismo</w:t>
      </w:r>
      <w:r w:rsidRPr="0018424A">
        <w:rPr>
          <w:rFonts w:ascii="Arial" w:hAnsi="Arial" w:cs="Arial"/>
          <w:bCs/>
          <w:color w:val="000000"/>
        </w:rPr>
        <w:t>: ___________________________________________</w:t>
      </w:r>
    </w:p>
    <w:p w14:paraId="0BE02AA2" w14:textId="77777777" w:rsidR="0018424A" w:rsidRPr="0018424A" w:rsidRDefault="0018424A" w:rsidP="0018424A">
      <w:pPr>
        <w:widowControl w:val="0"/>
        <w:numPr>
          <w:ilvl w:val="0"/>
          <w:numId w:val="4"/>
        </w:numPr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</w:rPr>
      </w:pPr>
      <w:r w:rsidRPr="0018424A">
        <w:rPr>
          <w:rFonts w:ascii="Arial" w:hAnsi="Arial" w:cs="Arial"/>
          <w:b/>
          <w:bCs/>
          <w:color w:val="000000"/>
          <w:u w:val="single"/>
        </w:rPr>
        <w:t>INDIVIDUAZIONE DELLA SITUAZIONE DI BISOGNO EDUCATIVO SPECIALE</w:t>
      </w:r>
    </w:p>
    <w:p w14:paraId="31D033B6" w14:textId="77777777" w:rsidR="0018424A" w:rsidRPr="0018424A" w:rsidRDefault="0018424A" w:rsidP="0018424A">
      <w:pPr>
        <w:widowControl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 w:rsidRPr="0018424A">
        <w:rPr>
          <w:rFonts w:ascii="Arial" w:hAnsi="Arial" w:cs="Arial"/>
          <w:b/>
          <w:bCs/>
          <w:color w:val="000000"/>
          <w:u w:val="single"/>
        </w:rPr>
        <w:t>DA PARTE DI:</w:t>
      </w:r>
    </w:p>
    <w:p w14:paraId="1B5CA310" w14:textId="77777777" w:rsidR="0018424A" w:rsidRPr="0018424A" w:rsidRDefault="0018424A" w:rsidP="0018424A">
      <w:pPr>
        <w:widowControl w:val="0"/>
        <w:numPr>
          <w:ilvl w:val="0"/>
          <w:numId w:val="1"/>
        </w:numPr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</w:rPr>
      </w:pPr>
      <w:r w:rsidRPr="0018424A">
        <w:rPr>
          <w:rFonts w:ascii="Arial" w:hAnsi="Arial" w:cs="Arial"/>
          <w:b/>
          <w:bCs/>
        </w:rPr>
        <w:t xml:space="preserve">SERVIZIO SANITARIO  -  Diagnosi / Relazione multi professionale: </w:t>
      </w:r>
      <w:r w:rsidRPr="0018424A">
        <w:rPr>
          <w:rFonts w:ascii="Arial" w:hAnsi="Arial" w:cs="Arial"/>
          <w:bCs/>
        </w:rPr>
        <w:t>________________________________</w:t>
      </w:r>
    </w:p>
    <w:p w14:paraId="4BE85D66" w14:textId="77777777" w:rsidR="0018424A" w:rsidRPr="0018424A" w:rsidRDefault="0018424A" w:rsidP="0018424A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</w:rPr>
      </w:pPr>
      <w:r w:rsidRPr="0018424A">
        <w:rPr>
          <w:rFonts w:ascii="Arial" w:hAnsi="Arial" w:cs="Arial"/>
          <w:bCs/>
        </w:rPr>
        <w:t xml:space="preserve">(o diagnosi rilasciata da </w:t>
      </w:r>
      <w:r w:rsidRPr="0018424A">
        <w:rPr>
          <w:rFonts w:ascii="Arial" w:hAnsi="Arial" w:cs="Arial"/>
          <w:b/>
          <w:bCs/>
        </w:rPr>
        <w:t>privati, in attesa di ratifica e certificazione</w:t>
      </w:r>
      <w:r w:rsidRPr="0018424A">
        <w:rPr>
          <w:rFonts w:ascii="Arial" w:hAnsi="Arial" w:cs="Arial"/>
          <w:bCs/>
        </w:rPr>
        <w:t xml:space="preserve"> da parte del Servizio Sanitario Nazionale)</w:t>
      </w:r>
    </w:p>
    <w:p w14:paraId="2C5401ED" w14:textId="77777777" w:rsidR="0018424A" w:rsidRPr="0018424A" w:rsidRDefault="0018424A" w:rsidP="0018424A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color w:val="000000"/>
          <w:spacing w:val="-4"/>
        </w:rPr>
      </w:pPr>
      <w:r w:rsidRPr="0018424A">
        <w:rPr>
          <w:rFonts w:ascii="Arial" w:hAnsi="Arial" w:cs="Arial"/>
          <w:b/>
          <w:color w:val="000000"/>
          <w:spacing w:val="-4"/>
        </w:rPr>
        <w:t>Altre relazioni cliniche</w:t>
      </w:r>
      <w:r w:rsidRPr="0018424A">
        <w:rPr>
          <w:rFonts w:ascii="Arial" w:hAnsi="Arial" w:cs="Arial"/>
          <w:color w:val="000000"/>
          <w:spacing w:val="-4"/>
        </w:rPr>
        <w:t>: __________________________________________________</w:t>
      </w:r>
    </w:p>
    <w:p w14:paraId="2DDA9BD8" w14:textId="77777777" w:rsidR="0018424A" w:rsidRPr="0018424A" w:rsidRDefault="0018424A" w:rsidP="0018424A">
      <w:pPr>
        <w:widowControl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</w:rPr>
      </w:pPr>
      <w:r w:rsidRPr="0018424A">
        <w:rPr>
          <w:rFonts w:ascii="Arial" w:hAnsi="Arial" w:cs="Arial"/>
          <w:b/>
          <w:color w:val="000000"/>
          <w:spacing w:val="-4"/>
        </w:rPr>
        <w:t>Interventi riabilitativi:</w:t>
      </w:r>
      <w:r w:rsidRPr="0018424A">
        <w:rPr>
          <w:rFonts w:ascii="Arial" w:hAnsi="Arial" w:cs="Arial"/>
          <w:color w:val="000000"/>
          <w:spacing w:val="-4"/>
        </w:rPr>
        <w:t xml:space="preserve"> ___________________________________________________</w:t>
      </w:r>
    </w:p>
    <w:p w14:paraId="36997088" w14:textId="77777777" w:rsidR="0018424A" w:rsidRPr="0018424A" w:rsidRDefault="0018424A" w:rsidP="0018424A">
      <w:pPr>
        <w:spacing w:before="100" w:beforeAutospacing="1" w:after="100" w:afterAutospacing="1"/>
        <w:ind w:right="567"/>
        <w:contextualSpacing/>
        <w:jc w:val="both"/>
        <w:rPr>
          <w:rFonts w:ascii="Arial" w:hAnsi="Arial" w:cs="Arial"/>
          <w:i/>
        </w:rPr>
      </w:pPr>
    </w:p>
    <w:p w14:paraId="377EDAB0" w14:textId="77777777" w:rsidR="0018424A" w:rsidRPr="0018424A" w:rsidRDefault="0018424A" w:rsidP="0018424A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 xml:space="preserve">ALTRO SERVIZIO </w:t>
      </w:r>
      <w:r w:rsidRPr="0018424A">
        <w:rPr>
          <w:rFonts w:ascii="Arial" w:hAnsi="Arial" w:cs="Arial"/>
          <w:b/>
          <w:bCs/>
        </w:rPr>
        <w:t>-</w:t>
      </w:r>
      <w:r w:rsidRPr="0018424A">
        <w:rPr>
          <w:rFonts w:ascii="Arial" w:hAnsi="Arial" w:cs="Arial"/>
          <w:b/>
        </w:rPr>
        <w:t xml:space="preserve"> Documentazione presentata alla scuola________ </w:t>
      </w:r>
    </w:p>
    <w:p w14:paraId="18985E24" w14:textId="77777777" w:rsidR="0018424A" w:rsidRPr="0018424A" w:rsidRDefault="0018424A" w:rsidP="0018424A">
      <w:pPr>
        <w:widowControl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18424A">
        <w:rPr>
          <w:rFonts w:ascii="Arial" w:hAnsi="Arial" w:cs="Arial"/>
          <w:b/>
          <w:bCs/>
          <w:color w:val="000000"/>
          <w:w w:val="105"/>
        </w:rPr>
        <w:t>Redatta da:</w:t>
      </w:r>
      <w:r w:rsidRPr="0018424A">
        <w:rPr>
          <w:rFonts w:ascii="Arial" w:hAnsi="Arial" w:cs="Arial"/>
          <w:bCs/>
          <w:color w:val="000000"/>
          <w:w w:val="105"/>
        </w:rPr>
        <w:t xml:space="preserve"> </w:t>
      </w:r>
      <w:r w:rsidRPr="0018424A">
        <w:rPr>
          <w:rFonts w:ascii="Arial" w:hAnsi="Arial" w:cs="Arial"/>
          <w:bCs/>
          <w:color w:val="000000"/>
        </w:rPr>
        <w:t>________________________________</w:t>
      </w:r>
      <w:r w:rsidRPr="0018424A">
        <w:rPr>
          <w:rFonts w:ascii="Arial" w:eastAsia="Calibri" w:hAnsi="Arial" w:cs="Arial"/>
          <w:lang w:eastAsia="ar-SA"/>
        </w:rPr>
        <w:t>in data ___ /___ / ____</w:t>
      </w:r>
    </w:p>
    <w:p w14:paraId="28605A81" w14:textId="77777777" w:rsidR="0018424A" w:rsidRPr="0018424A" w:rsidRDefault="0018424A" w:rsidP="0018424A">
      <w:pPr>
        <w:widowControl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</w:rPr>
      </w:pPr>
      <w:r w:rsidRPr="0018424A">
        <w:rPr>
          <w:rFonts w:ascii="Arial" w:eastAsia="Calibri" w:hAnsi="Arial" w:cs="Arial"/>
          <w:lang w:eastAsia="ar-SA"/>
        </w:rPr>
        <w:t>(relazione da allegare)</w:t>
      </w:r>
    </w:p>
    <w:p w14:paraId="137CCF06" w14:textId="77777777" w:rsidR="0018424A" w:rsidRPr="0018424A" w:rsidRDefault="0018424A" w:rsidP="0018424A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14:paraId="361EC996" w14:textId="77777777" w:rsidR="0018424A" w:rsidRPr="0018424A" w:rsidRDefault="0018424A" w:rsidP="0018424A">
      <w:pPr>
        <w:numPr>
          <w:ilvl w:val="0"/>
          <w:numId w:val="3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>CONSIGLIO DI CLASSE/TEAM DOCENTI - Relazione_________________</w:t>
      </w:r>
    </w:p>
    <w:p w14:paraId="56284001" w14:textId="77777777" w:rsidR="0018424A" w:rsidRPr="0018424A" w:rsidRDefault="0018424A" w:rsidP="0018424A">
      <w:pPr>
        <w:widowControl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</w:rPr>
      </w:pPr>
      <w:r w:rsidRPr="0018424A">
        <w:rPr>
          <w:rFonts w:ascii="Arial" w:hAnsi="Arial" w:cs="Arial"/>
          <w:b/>
          <w:bCs/>
          <w:color w:val="000000"/>
          <w:w w:val="105"/>
        </w:rPr>
        <w:t>Redatta da:</w:t>
      </w:r>
      <w:r w:rsidRPr="0018424A">
        <w:rPr>
          <w:rFonts w:ascii="Arial" w:hAnsi="Arial" w:cs="Arial"/>
          <w:bCs/>
          <w:color w:val="000000"/>
          <w:w w:val="105"/>
        </w:rPr>
        <w:t xml:space="preserve"> </w:t>
      </w:r>
      <w:r w:rsidRPr="0018424A">
        <w:rPr>
          <w:rFonts w:ascii="Arial" w:hAnsi="Arial" w:cs="Arial"/>
          <w:bCs/>
          <w:color w:val="000000"/>
        </w:rPr>
        <w:t>________________________________</w:t>
      </w:r>
      <w:r w:rsidRPr="0018424A">
        <w:rPr>
          <w:rFonts w:ascii="Arial" w:eastAsia="Calibri" w:hAnsi="Arial" w:cs="Arial"/>
          <w:lang w:eastAsia="ar-SA"/>
        </w:rPr>
        <w:t>in data ___ /___ / ____</w:t>
      </w:r>
    </w:p>
    <w:p w14:paraId="612C4F43" w14:textId="77777777" w:rsidR="0018424A" w:rsidRPr="0018424A" w:rsidRDefault="0018424A" w:rsidP="0018424A">
      <w:pPr>
        <w:widowControl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</w:rPr>
      </w:pPr>
      <w:r w:rsidRPr="0018424A">
        <w:rPr>
          <w:rFonts w:ascii="Arial" w:eastAsia="Calibri" w:hAnsi="Arial" w:cs="Arial"/>
          <w:lang w:eastAsia="ar-SA"/>
        </w:rPr>
        <w:t>(relazione da allegare)</w:t>
      </w:r>
    </w:p>
    <w:p w14:paraId="7BE9A291" w14:textId="77777777" w:rsidR="0018424A" w:rsidRPr="0018424A" w:rsidRDefault="0018424A" w:rsidP="0018424A">
      <w:pPr>
        <w:widowControl w:val="0"/>
        <w:kinsoku w:val="0"/>
        <w:ind w:right="284"/>
        <w:rPr>
          <w:rFonts w:ascii="Arial" w:hAnsi="Arial" w:cs="Arial"/>
          <w:color w:val="000000"/>
          <w:spacing w:val="-4"/>
        </w:rPr>
      </w:pPr>
    </w:p>
    <w:p w14:paraId="4D0E7DBA" w14:textId="77777777" w:rsidR="0018424A" w:rsidRPr="0018424A" w:rsidRDefault="0018424A" w:rsidP="0018424A">
      <w:pPr>
        <w:widowControl w:val="0"/>
        <w:numPr>
          <w:ilvl w:val="0"/>
          <w:numId w:val="4"/>
        </w:numPr>
        <w:pBdr>
          <w:bottom w:val="single" w:sz="12" w:space="31" w:color="auto"/>
        </w:pBdr>
        <w:kinsoku w:val="0"/>
        <w:spacing w:line="360" w:lineRule="auto"/>
        <w:ind w:right="284"/>
        <w:rPr>
          <w:rFonts w:ascii="Arial" w:hAnsi="Arial" w:cs="Arial"/>
          <w:color w:val="000000"/>
          <w:spacing w:val="21"/>
        </w:rPr>
      </w:pPr>
      <w:r w:rsidRPr="0018424A"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 w:rsidRPr="0018424A">
        <w:rPr>
          <w:rFonts w:ascii="Arial" w:hAnsi="Arial" w:cs="Arial"/>
          <w:bCs/>
          <w:color w:val="000000"/>
          <w:u w:val="single"/>
        </w:rPr>
        <w:t xml:space="preserve"> </w:t>
      </w:r>
      <w:r w:rsidRPr="0018424A">
        <w:rPr>
          <w:rFonts w:ascii="Arial" w:hAnsi="Arial" w:cs="Arial"/>
          <w:bCs/>
          <w:color w:val="000000"/>
        </w:rPr>
        <w:t xml:space="preserve">(ad esempio </w:t>
      </w:r>
      <w:r w:rsidRPr="0018424A">
        <w:rPr>
          <w:rFonts w:ascii="Arial" w:hAnsi="Arial" w:cs="Arial"/>
          <w:color w:val="000000"/>
          <w:spacing w:val="-4"/>
        </w:rPr>
        <w:t xml:space="preserve">percorso scolastico pregresso, ripetenze </w:t>
      </w:r>
      <w:r w:rsidRPr="0018424A">
        <w:rPr>
          <w:rFonts w:ascii="Arial" w:hAnsi="Arial" w:cs="Arial"/>
          <w:bCs/>
          <w:color w:val="000000"/>
        </w:rPr>
        <w:t>…)</w:t>
      </w:r>
    </w:p>
    <w:p w14:paraId="3FFA1586" w14:textId="77777777" w:rsidR="0018424A" w:rsidRPr="0018424A" w:rsidRDefault="0018424A" w:rsidP="0018424A">
      <w:pPr>
        <w:widowControl w:val="0"/>
        <w:kinsoku w:val="0"/>
        <w:spacing w:line="360" w:lineRule="auto"/>
        <w:ind w:left="284" w:right="284"/>
      </w:pPr>
      <w:bookmarkStart w:id="1" w:name="_Toc367439677"/>
    </w:p>
    <w:p w14:paraId="78187E0F" w14:textId="77777777" w:rsidR="0018424A" w:rsidRPr="0018424A" w:rsidRDefault="0018424A" w:rsidP="0018424A">
      <w:pPr>
        <w:widowControl w:val="0"/>
        <w:kinsoku w:val="0"/>
        <w:spacing w:line="360" w:lineRule="auto"/>
        <w:ind w:left="284" w:right="284"/>
      </w:pPr>
    </w:p>
    <w:p w14:paraId="5EA8F11F" w14:textId="77777777" w:rsidR="0018424A" w:rsidRPr="0018424A" w:rsidRDefault="0018424A" w:rsidP="0018424A">
      <w:pPr>
        <w:widowControl w:val="0"/>
        <w:kinsoku w:val="0"/>
        <w:spacing w:line="360" w:lineRule="auto"/>
        <w:ind w:left="284" w:right="284"/>
      </w:pPr>
    </w:p>
    <w:p w14:paraId="12370CDA" w14:textId="77777777" w:rsidR="0018424A" w:rsidRPr="0018424A" w:rsidRDefault="0018424A" w:rsidP="0018424A">
      <w:pPr>
        <w:widowControl w:val="0"/>
        <w:kinsoku w:val="0"/>
        <w:spacing w:line="360" w:lineRule="auto"/>
        <w:ind w:left="284" w:right="284"/>
      </w:pPr>
    </w:p>
    <w:p w14:paraId="64F4D1D2" w14:textId="77777777" w:rsidR="0018424A" w:rsidRPr="0018424A" w:rsidRDefault="0018424A" w:rsidP="0018424A">
      <w:pPr>
        <w:widowControl w:val="0"/>
        <w:kinsoku w:val="0"/>
        <w:spacing w:line="360" w:lineRule="auto"/>
        <w:ind w:left="284" w:right="284"/>
      </w:pPr>
    </w:p>
    <w:bookmarkEnd w:id="1"/>
    <w:p w14:paraId="1F226232" w14:textId="77777777" w:rsidR="0018424A" w:rsidRPr="00A00B3D" w:rsidRDefault="0018424A" w:rsidP="00A00B3D">
      <w:pPr>
        <w:widowControl w:val="0"/>
        <w:kinsoku w:val="0"/>
        <w:spacing w:line="360" w:lineRule="auto"/>
        <w:ind w:right="284"/>
        <w:rPr>
          <w:rFonts w:ascii="Arial" w:hAnsi="Arial" w:cs="Arial"/>
        </w:rPr>
      </w:pPr>
      <w:r w:rsidRPr="0018424A">
        <w:rPr>
          <w:rFonts w:ascii="Arial" w:hAnsi="Arial" w:cs="Arial"/>
          <w:b/>
        </w:rPr>
        <w:lastRenderedPageBreak/>
        <w:t>PERCORSO  SCOLASTICO</w:t>
      </w:r>
    </w:p>
    <w:p w14:paraId="051DEA24" w14:textId="77777777" w:rsidR="0018424A" w:rsidRPr="0018424A" w:rsidRDefault="0018424A" w:rsidP="0018424A">
      <w:pPr>
        <w:spacing w:line="276" w:lineRule="auto"/>
        <w:rPr>
          <w:rFonts w:ascii="Arial" w:hAnsi="Arial" w:cs="Arial"/>
        </w:rPr>
      </w:pPr>
    </w:p>
    <w:p w14:paraId="67AC0F9D" w14:textId="77777777" w:rsidR="0018424A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>Rispetto all’età legale (anni................) corrispondente alla classe, l’allieva/o si trova:</w:t>
      </w:r>
    </w:p>
    <w:p w14:paraId="4EDFDE24" w14:textId="77777777" w:rsidR="00BA68CF" w:rsidRDefault="00BA68CF" w:rsidP="0018424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7D59D853" w14:textId="77777777" w:rsidR="00BA68CF" w:rsidRDefault="00BA68CF" w:rsidP="0018424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BA68CF">
        <w:rPr>
          <w:rFonts w:ascii="Arial" w:hAnsi="Arial" w:cs="Arial"/>
          <w:b/>
          <w:sz w:val="18"/>
          <w:szCs w:val="18"/>
        </w:rPr>
        <w:t>Barrare con una X le caselle  corrispondenti alle voci che specificano la situazione dell'alunno.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6"/>
        <w:gridCol w:w="1956"/>
      </w:tblGrid>
      <w:tr w:rsidR="00BA68CF" w14:paraId="0B6869F2" w14:textId="77777777" w:rsidTr="00BA68CF">
        <w:trPr>
          <w:trHeight w:val="375"/>
        </w:trPr>
        <w:tc>
          <w:tcPr>
            <w:tcW w:w="1956" w:type="dxa"/>
          </w:tcPr>
          <w:p w14:paraId="7ACCF2C4" w14:textId="77777777" w:rsidR="00BA68CF" w:rsidRPr="00BA68CF" w:rsidRDefault="00BA68CF" w:rsidP="00184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pari età</w:t>
            </w:r>
          </w:p>
        </w:tc>
        <w:tc>
          <w:tcPr>
            <w:tcW w:w="1956" w:type="dxa"/>
          </w:tcPr>
          <w:p w14:paraId="238A4AE8" w14:textId="77777777" w:rsidR="00BA68CF" w:rsidRDefault="00BA68CF" w:rsidP="0018424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68CF" w14:paraId="70A0382F" w14:textId="77777777" w:rsidTr="00BA68CF">
        <w:trPr>
          <w:trHeight w:val="375"/>
        </w:trPr>
        <w:tc>
          <w:tcPr>
            <w:tcW w:w="1956" w:type="dxa"/>
          </w:tcPr>
          <w:p w14:paraId="3FB51D37" w14:textId="77777777" w:rsidR="00BA68CF" w:rsidRPr="00BA68CF" w:rsidRDefault="00BA68CF" w:rsidP="00184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anticipo</w:t>
            </w:r>
          </w:p>
        </w:tc>
        <w:tc>
          <w:tcPr>
            <w:tcW w:w="1956" w:type="dxa"/>
          </w:tcPr>
          <w:p w14:paraId="222E9894" w14:textId="77777777" w:rsidR="00BA68CF" w:rsidRDefault="00BA68CF" w:rsidP="0018424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68CF" w14:paraId="33B2B99A" w14:textId="77777777" w:rsidTr="00BA68CF">
        <w:trPr>
          <w:trHeight w:val="395"/>
        </w:trPr>
        <w:tc>
          <w:tcPr>
            <w:tcW w:w="1956" w:type="dxa"/>
          </w:tcPr>
          <w:p w14:paraId="4D985BC8" w14:textId="77777777" w:rsidR="00BA68CF" w:rsidRPr="00BA68CF" w:rsidRDefault="00BA68CF" w:rsidP="00184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68CF">
              <w:rPr>
                <w:rFonts w:ascii="Arial" w:hAnsi="Arial" w:cs="Arial"/>
                <w:sz w:val="18"/>
                <w:szCs w:val="18"/>
              </w:rPr>
              <w:t xml:space="preserve">Ritardo </w:t>
            </w:r>
          </w:p>
          <w:p w14:paraId="6905F978" w14:textId="77777777" w:rsidR="00BA68CF" w:rsidRDefault="00BA68CF" w:rsidP="0018424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A68CF">
              <w:rPr>
                <w:rFonts w:ascii="Arial" w:hAnsi="Arial" w:cs="Arial"/>
                <w:sz w:val="18"/>
                <w:szCs w:val="18"/>
              </w:rPr>
              <w:t>Di anni ……….</w:t>
            </w:r>
          </w:p>
        </w:tc>
        <w:tc>
          <w:tcPr>
            <w:tcW w:w="1956" w:type="dxa"/>
          </w:tcPr>
          <w:p w14:paraId="25406D6D" w14:textId="77777777" w:rsidR="00BA68CF" w:rsidRDefault="00BA68CF" w:rsidP="0018424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871BF7" w14:textId="77777777" w:rsidR="00BA68CF" w:rsidRPr="00BA68CF" w:rsidRDefault="00BA68CF" w:rsidP="0018424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C48B675" w14:textId="77777777" w:rsidR="00DC7B69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  <w:b/>
        </w:rPr>
        <w:t>Inserimento dell’allieva/o nell’attuale gruppo-classe</w:t>
      </w:r>
      <w:r w:rsidR="00DC7B69">
        <w:rPr>
          <w:rFonts w:ascii="Arial" w:hAnsi="Arial" w:cs="Arial"/>
        </w:rPr>
        <w:t xml:space="preserve"> </w:t>
      </w:r>
    </w:p>
    <w:p w14:paraId="6C8C9DA3" w14:textId="77777777" w:rsidR="0018424A" w:rsidRDefault="00DC7B69" w:rsidP="001842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avvenuto </w:t>
      </w:r>
      <w:r w:rsidR="0018424A" w:rsidRPr="0018424A">
        <w:rPr>
          <w:rFonts w:ascii="Arial" w:hAnsi="Arial" w:cs="Arial"/>
        </w:rPr>
        <w:t>nell’AS................................. per effetto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4"/>
        <w:gridCol w:w="2054"/>
      </w:tblGrid>
      <w:tr w:rsidR="00BA68CF" w14:paraId="2B49DC79" w14:textId="77777777" w:rsidTr="00BA68CF">
        <w:trPr>
          <w:trHeight w:val="376"/>
        </w:trPr>
        <w:tc>
          <w:tcPr>
            <w:tcW w:w="2054" w:type="dxa"/>
          </w:tcPr>
          <w:p w14:paraId="69886F12" w14:textId="77777777" w:rsidR="00BA68CF" w:rsidRPr="00B35480" w:rsidRDefault="00BA68CF" w:rsidP="00184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iscrizione ad inizio ciclo/grado</w:t>
            </w:r>
          </w:p>
        </w:tc>
        <w:tc>
          <w:tcPr>
            <w:tcW w:w="2054" w:type="dxa"/>
          </w:tcPr>
          <w:p w14:paraId="321A054B" w14:textId="77777777" w:rsidR="00BA68CF" w:rsidRDefault="00BA68CF" w:rsidP="001842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68CF" w14:paraId="3EDD649A" w14:textId="77777777" w:rsidTr="00BA68CF">
        <w:trPr>
          <w:trHeight w:val="376"/>
        </w:trPr>
        <w:tc>
          <w:tcPr>
            <w:tcW w:w="2054" w:type="dxa"/>
          </w:tcPr>
          <w:p w14:paraId="4B9BD9B6" w14:textId="77777777" w:rsidR="00BA68CF" w:rsidRPr="00B35480" w:rsidRDefault="00BA68CF" w:rsidP="00184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Ripetenza anno scolastico precedente</w:t>
            </w:r>
          </w:p>
        </w:tc>
        <w:tc>
          <w:tcPr>
            <w:tcW w:w="2054" w:type="dxa"/>
          </w:tcPr>
          <w:p w14:paraId="34FBE718" w14:textId="77777777" w:rsidR="00BA68CF" w:rsidRDefault="00BA68CF" w:rsidP="001842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68CF" w14:paraId="103979E9" w14:textId="77777777" w:rsidTr="00BA68CF">
        <w:trPr>
          <w:trHeight w:val="390"/>
        </w:trPr>
        <w:tc>
          <w:tcPr>
            <w:tcW w:w="2054" w:type="dxa"/>
          </w:tcPr>
          <w:p w14:paraId="4E693C77" w14:textId="77777777" w:rsidR="00BA68CF" w:rsidRPr="00B35480" w:rsidRDefault="00BA68CF" w:rsidP="00184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Trasferito da</w:t>
            </w:r>
            <w:r w:rsidR="00B35480" w:rsidRPr="00B3548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4176E0" w14:textId="77777777" w:rsidR="00B35480" w:rsidRPr="00B35480" w:rsidRDefault="00B35480" w:rsidP="00B35480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Altra scuola</w:t>
            </w:r>
          </w:p>
          <w:p w14:paraId="087A3A75" w14:textId="77777777" w:rsidR="00B35480" w:rsidRPr="00B35480" w:rsidRDefault="00B35480" w:rsidP="00B35480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Altra nazione</w:t>
            </w:r>
          </w:p>
        </w:tc>
        <w:tc>
          <w:tcPr>
            <w:tcW w:w="2054" w:type="dxa"/>
          </w:tcPr>
          <w:p w14:paraId="54214E21" w14:textId="77777777" w:rsidR="00BA68CF" w:rsidRPr="00B35480" w:rsidRDefault="00BA68CF" w:rsidP="00B35480">
            <w:pPr>
              <w:spacing w:line="360" w:lineRule="auto"/>
              <w:rPr>
                <w:rFonts w:ascii="Arial" w:hAnsi="Arial" w:cs="Arial"/>
              </w:rPr>
            </w:pPr>
          </w:p>
          <w:p w14:paraId="1CBF2799" w14:textId="77777777" w:rsidR="00BA68CF" w:rsidRDefault="00BA68CF" w:rsidP="0018424A">
            <w:pPr>
              <w:spacing w:line="360" w:lineRule="auto"/>
              <w:rPr>
                <w:rFonts w:ascii="Arial" w:hAnsi="Arial" w:cs="Arial"/>
              </w:rPr>
            </w:pPr>
          </w:p>
          <w:p w14:paraId="6C5EE9BA" w14:textId="77777777" w:rsidR="00B35480" w:rsidRDefault="00B35480" w:rsidP="001842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5480" w14:paraId="4C8CE9D9" w14:textId="77777777" w:rsidTr="00BA68CF">
        <w:trPr>
          <w:trHeight w:val="390"/>
        </w:trPr>
        <w:tc>
          <w:tcPr>
            <w:tcW w:w="2054" w:type="dxa"/>
          </w:tcPr>
          <w:p w14:paraId="0806A482" w14:textId="77777777" w:rsidR="00B35480" w:rsidRPr="00B35480" w:rsidRDefault="00B35480" w:rsidP="0018424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 xml:space="preserve">Altro </w:t>
            </w:r>
          </w:p>
        </w:tc>
        <w:tc>
          <w:tcPr>
            <w:tcW w:w="2054" w:type="dxa"/>
          </w:tcPr>
          <w:p w14:paraId="01E1BFEF" w14:textId="77777777" w:rsidR="00B35480" w:rsidRPr="00B35480" w:rsidRDefault="00B35480" w:rsidP="00B3548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4F40240" w14:textId="77777777" w:rsidR="0018424A" w:rsidRPr="0018424A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3007289E" w14:textId="77777777" w:rsidR="0018424A" w:rsidRPr="0018424A" w:rsidRDefault="0018424A" w:rsidP="0018424A">
      <w:pPr>
        <w:rPr>
          <w:rFonts w:ascii="Arial" w:hAnsi="Arial" w:cs="Arial"/>
        </w:rPr>
      </w:pPr>
      <w:r w:rsidRPr="0018424A">
        <w:rPr>
          <w:rFonts w:ascii="Arial" w:hAnsi="Arial" w:cs="Arial"/>
        </w:rPr>
        <w:t xml:space="preserve">* </w:t>
      </w:r>
      <w:r w:rsidRPr="00B35480">
        <w:rPr>
          <w:rFonts w:ascii="Arial" w:hAnsi="Arial" w:cs="Arial"/>
          <w:sz w:val="18"/>
          <w:szCs w:val="18"/>
        </w:rPr>
        <w:t>vedere protocollo accoglienza alunni stranieri agli atti</w:t>
      </w:r>
    </w:p>
    <w:p w14:paraId="1DAE074C" w14:textId="77777777" w:rsidR="0018424A" w:rsidRPr="00B35480" w:rsidRDefault="0018424A" w:rsidP="0018424A">
      <w:pPr>
        <w:rPr>
          <w:rFonts w:ascii="Arial" w:hAnsi="Arial" w:cs="Arial"/>
          <w:sz w:val="18"/>
          <w:szCs w:val="18"/>
        </w:rPr>
      </w:pPr>
    </w:p>
    <w:p w14:paraId="385AB68B" w14:textId="77777777" w:rsidR="0018424A" w:rsidRPr="00B35480" w:rsidRDefault="0018424A" w:rsidP="0018424A">
      <w:pPr>
        <w:jc w:val="center"/>
        <w:rPr>
          <w:rFonts w:ascii="Arial" w:hAnsi="Arial" w:cs="Arial"/>
          <w:sz w:val="18"/>
          <w:szCs w:val="18"/>
        </w:rPr>
      </w:pPr>
      <w:r w:rsidRPr="00B35480">
        <w:rPr>
          <w:rFonts w:ascii="Arial" w:hAnsi="Arial" w:cs="Arial"/>
          <w:sz w:val="18"/>
          <w:szCs w:val="18"/>
        </w:rPr>
        <w:t>P E R C O R S O     S C O L A S T I C O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870"/>
        <w:gridCol w:w="3600"/>
        <w:gridCol w:w="1080"/>
        <w:gridCol w:w="4145"/>
      </w:tblGrid>
      <w:tr w:rsidR="0018424A" w:rsidRPr="0018424A" w14:paraId="0E5064B4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B45D" w14:textId="77777777" w:rsidR="0018424A" w:rsidRPr="00B35480" w:rsidRDefault="0018424A" w:rsidP="00BD18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80">
              <w:rPr>
                <w:rFonts w:ascii="Arial" w:hAnsi="Arial" w:cs="Arial"/>
                <w:sz w:val="20"/>
                <w:szCs w:val="20"/>
              </w:rPr>
              <w:t>A</w:t>
            </w:r>
            <w:r w:rsidR="00B35480" w:rsidRPr="00B35480">
              <w:rPr>
                <w:rFonts w:ascii="Arial" w:hAnsi="Arial" w:cs="Arial"/>
                <w:sz w:val="20"/>
                <w:szCs w:val="20"/>
              </w:rPr>
              <w:t>.</w:t>
            </w:r>
            <w:r w:rsidRPr="00B3548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FA4C" w14:textId="77777777" w:rsidR="0018424A" w:rsidRPr="00B35480" w:rsidRDefault="0018424A" w:rsidP="00BD18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80">
              <w:rPr>
                <w:rFonts w:ascii="Arial" w:hAnsi="Arial" w:cs="Arial"/>
                <w:sz w:val="20"/>
                <w:szCs w:val="20"/>
              </w:rPr>
              <w:t>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1D62" w14:textId="77777777" w:rsidR="0018424A" w:rsidRPr="00B35480" w:rsidRDefault="0018424A" w:rsidP="00BD18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8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2879" w14:textId="77777777" w:rsidR="0018424A" w:rsidRPr="00B35480" w:rsidRDefault="0018424A" w:rsidP="00BD18E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80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18424A" w:rsidRPr="0018424A" w14:paraId="7F1E2724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1074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1167FB6C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52A6F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9DA1C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52B1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  <w:tr w:rsidR="0018424A" w:rsidRPr="0018424A" w14:paraId="7EBA0E51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7DEC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537BABA9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65EF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5F1D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947B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  <w:tr w:rsidR="0018424A" w:rsidRPr="0018424A" w14:paraId="7389A78E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3F3F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7DBB3D9B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6ED4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76E2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9AF6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  <w:tr w:rsidR="0018424A" w:rsidRPr="0018424A" w14:paraId="0B37815A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EAC6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7C546EE4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F0D2D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95AED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1F4C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  <w:tr w:rsidR="0018424A" w:rsidRPr="0018424A" w14:paraId="04A0559C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0BE5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5E5744DA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585A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F69E1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E03D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  <w:tr w:rsidR="0018424A" w:rsidRPr="0018424A" w14:paraId="68C824F2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0629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4056071F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BFAE4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4D35F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57C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  <w:tr w:rsidR="0018424A" w:rsidRPr="0018424A" w14:paraId="2161A5DE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3C04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2B915912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C56F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E827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D5D2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  <w:tr w:rsidR="0018424A" w:rsidRPr="0018424A" w14:paraId="12B47B22" w14:textId="77777777" w:rsidTr="00BD18E5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5018D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  <w:p w14:paraId="38B95823" w14:textId="77777777" w:rsidR="0018424A" w:rsidRPr="0018424A" w:rsidRDefault="0018424A" w:rsidP="00BD18E5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0F5B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EB54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C41E" w14:textId="77777777" w:rsidR="0018424A" w:rsidRPr="0018424A" w:rsidRDefault="0018424A" w:rsidP="00BD18E5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0E47EBA" w14:textId="77777777" w:rsidR="0018424A" w:rsidRPr="0018424A" w:rsidRDefault="0018424A" w:rsidP="0018424A">
      <w:pPr>
        <w:rPr>
          <w:rFonts w:ascii="Arial" w:hAnsi="Arial" w:cs="Arial"/>
        </w:rPr>
      </w:pPr>
    </w:p>
    <w:p w14:paraId="48DE61F6" w14:textId="77777777" w:rsidR="0018424A" w:rsidRPr="0018424A" w:rsidRDefault="0018424A" w:rsidP="0018424A">
      <w:pPr>
        <w:rPr>
          <w:rFonts w:ascii="Arial" w:hAnsi="Arial" w:cs="Arial"/>
        </w:rPr>
      </w:pPr>
      <w:r w:rsidRPr="0018424A">
        <w:rPr>
          <w:rFonts w:ascii="Arial" w:hAnsi="Arial" w:cs="Arial"/>
        </w:rPr>
        <w:t>Eventuali ulteriori informazioni sul percorso scolastico pregresso: ................................................................................................................................................</w:t>
      </w:r>
    </w:p>
    <w:p w14:paraId="166103A5" w14:textId="77777777" w:rsidR="0018424A" w:rsidRPr="0018424A" w:rsidRDefault="0018424A" w:rsidP="0018424A">
      <w:pPr>
        <w:rPr>
          <w:rFonts w:ascii="Arial" w:hAnsi="Arial" w:cs="Arial"/>
        </w:rPr>
      </w:pPr>
    </w:p>
    <w:p w14:paraId="22D58C49" w14:textId="77777777" w:rsidR="0018424A" w:rsidRPr="0018424A" w:rsidRDefault="0018424A" w:rsidP="0018424A">
      <w:pPr>
        <w:rPr>
          <w:rFonts w:ascii="Arial" w:hAnsi="Arial" w:cs="Arial"/>
          <w:b/>
        </w:rPr>
      </w:pPr>
    </w:p>
    <w:p w14:paraId="7573A0F6" w14:textId="77777777" w:rsidR="0018424A" w:rsidRPr="0018424A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  <w:b/>
        </w:rPr>
        <w:t xml:space="preserve">FREQUENZA  RIFERITA  ALLA  SCOLARITA’  PREGRESSA   (NB: solo se la scuola è in possesso di tale informazione) </w:t>
      </w:r>
    </w:p>
    <w:p w14:paraId="6FF2F267" w14:textId="77777777" w:rsidR="0018424A" w:rsidRDefault="0018424A" w:rsidP="0018424A">
      <w:pPr>
        <w:pStyle w:val="Corpotesto"/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>L’allieva/o ha mantenuto una frequenza scolastica:</w:t>
      </w:r>
    </w:p>
    <w:p w14:paraId="564A4F21" w14:textId="77777777" w:rsidR="00B35480" w:rsidRPr="00B35480" w:rsidRDefault="00B35480" w:rsidP="0018424A">
      <w:pPr>
        <w:pStyle w:val="Corpotesto"/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B35480">
        <w:rPr>
          <w:rFonts w:ascii="Arial" w:hAnsi="Arial" w:cs="Arial"/>
          <w:b/>
          <w:i/>
          <w:sz w:val="18"/>
          <w:szCs w:val="18"/>
        </w:rPr>
        <w:t>Barrare con una X le caselle  corrispondenti alle voci che specificano la situazione dell'alunno.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1"/>
        <w:gridCol w:w="2761"/>
      </w:tblGrid>
      <w:tr w:rsidR="00B35480" w14:paraId="0E3CC15D" w14:textId="77777777" w:rsidTr="001F55CE">
        <w:trPr>
          <w:trHeight w:val="799"/>
        </w:trPr>
        <w:tc>
          <w:tcPr>
            <w:tcW w:w="2761" w:type="dxa"/>
          </w:tcPr>
          <w:p w14:paraId="7BCA8C9C" w14:textId="77777777" w:rsidR="00B35480" w:rsidRPr="00B35480" w:rsidRDefault="00B35480" w:rsidP="00B35480">
            <w:pPr>
              <w:pStyle w:val="Corpotesto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frequenza scarsa o saltuaria, caratterizzata da molte assenze ingiustificate, giustificate con ritardo o dietro ripetute sollecitazioni o non sempre validamente motivate</w:t>
            </w:r>
          </w:p>
        </w:tc>
        <w:tc>
          <w:tcPr>
            <w:tcW w:w="2761" w:type="dxa"/>
          </w:tcPr>
          <w:p w14:paraId="248144E5" w14:textId="77777777" w:rsidR="00B35480" w:rsidRDefault="00B35480" w:rsidP="0018424A">
            <w:pPr>
              <w:pStyle w:val="Corpotesto"/>
              <w:spacing w:line="360" w:lineRule="auto"/>
              <w:rPr>
                <w:rFonts w:ascii="Arial" w:hAnsi="Arial" w:cs="Arial"/>
              </w:rPr>
            </w:pPr>
          </w:p>
        </w:tc>
      </w:tr>
      <w:tr w:rsidR="00B35480" w14:paraId="4527C676" w14:textId="77777777" w:rsidTr="001F55CE">
        <w:trPr>
          <w:trHeight w:val="559"/>
        </w:trPr>
        <w:tc>
          <w:tcPr>
            <w:tcW w:w="2761" w:type="dxa"/>
          </w:tcPr>
          <w:p w14:paraId="4BD2BACA" w14:textId="77777777" w:rsidR="00B35480" w:rsidRPr="00B35480" w:rsidRDefault="00B35480" w:rsidP="0018424A">
            <w:pPr>
              <w:pStyle w:val="Corpotesto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assenze frequenti o per periodi prolungati ma regolarmente e validamente giustificate</w:t>
            </w:r>
          </w:p>
        </w:tc>
        <w:tc>
          <w:tcPr>
            <w:tcW w:w="2761" w:type="dxa"/>
          </w:tcPr>
          <w:p w14:paraId="6E54C573" w14:textId="77777777" w:rsidR="00B35480" w:rsidRDefault="00B35480" w:rsidP="0018424A">
            <w:pPr>
              <w:pStyle w:val="Corpotesto"/>
              <w:spacing w:line="360" w:lineRule="auto"/>
              <w:rPr>
                <w:rFonts w:ascii="Arial" w:hAnsi="Arial" w:cs="Arial"/>
              </w:rPr>
            </w:pPr>
          </w:p>
        </w:tc>
      </w:tr>
      <w:tr w:rsidR="00B35480" w14:paraId="600A12DC" w14:textId="77777777" w:rsidTr="001F55CE">
        <w:trPr>
          <w:trHeight w:val="412"/>
        </w:trPr>
        <w:tc>
          <w:tcPr>
            <w:tcW w:w="2761" w:type="dxa"/>
          </w:tcPr>
          <w:p w14:paraId="21F5761C" w14:textId="77777777" w:rsidR="00B35480" w:rsidRPr="00B35480" w:rsidRDefault="00B35480" w:rsidP="0018424A">
            <w:pPr>
              <w:pStyle w:val="Corpotesto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5480">
              <w:rPr>
                <w:rFonts w:ascii="Arial" w:hAnsi="Arial" w:cs="Arial"/>
                <w:sz w:val="18"/>
                <w:szCs w:val="18"/>
              </w:rPr>
              <w:t>Assenze nella norma</w:t>
            </w:r>
          </w:p>
        </w:tc>
        <w:tc>
          <w:tcPr>
            <w:tcW w:w="2761" w:type="dxa"/>
          </w:tcPr>
          <w:p w14:paraId="60C0D075" w14:textId="77777777" w:rsidR="00B35480" w:rsidRDefault="00B35480" w:rsidP="0018424A">
            <w:pPr>
              <w:pStyle w:val="Corpotesto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D827382" w14:textId="77777777" w:rsidR="0018424A" w:rsidRDefault="0018424A" w:rsidP="0018424A">
      <w:pPr>
        <w:spacing w:line="360" w:lineRule="auto"/>
        <w:rPr>
          <w:rFonts w:ascii="Arial" w:hAnsi="Arial" w:cs="Arial"/>
          <w:lang w:eastAsia="zh-CN"/>
        </w:rPr>
      </w:pPr>
    </w:p>
    <w:p w14:paraId="10965085" w14:textId="77777777" w:rsidR="00B35480" w:rsidRPr="0018424A" w:rsidRDefault="00B35480" w:rsidP="0018424A">
      <w:pPr>
        <w:spacing w:line="360" w:lineRule="auto"/>
        <w:rPr>
          <w:rFonts w:ascii="Arial" w:hAnsi="Arial" w:cs="Arial"/>
          <w:b/>
        </w:rPr>
      </w:pPr>
    </w:p>
    <w:p w14:paraId="719BAF64" w14:textId="77777777" w:rsidR="0018424A" w:rsidRPr="0018424A" w:rsidRDefault="0018424A" w:rsidP="0018424A">
      <w:pPr>
        <w:spacing w:line="360" w:lineRule="auto"/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>CARATTERISTICHE  DELLA  CLASSE  ATTUALE</w:t>
      </w:r>
    </w:p>
    <w:p w14:paraId="7CA48E8E" w14:textId="77777777" w:rsidR="0018424A" w:rsidRPr="0018424A" w:rsidRDefault="0018424A" w:rsidP="0018424A">
      <w:pPr>
        <w:spacing w:line="360" w:lineRule="auto"/>
        <w:rPr>
          <w:rFonts w:ascii="Arial" w:hAnsi="Arial" w:cs="Arial"/>
          <w:b/>
        </w:rPr>
      </w:pPr>
    </w:p>
    <w:p w14:paraId="4FFDC7E9" w14:textId="77777777" w:rsidR="00B35480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 xml:space="preserve">Classe………….., sezione……….., </w:t>
      </w:r>
    </w:p>
    <w:p w14:paraId="55EB05E4" w14:textId="77777777" w:rsidR="0018424A" w:rsidRPr="0018424A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 xml:space="preserve">eventuale </w:t>
      </w:r>
      <w:r w:rsidR="00B35480">
        <w:rPr>
          <w:rFonts w:ascii="Arial" w:hAnsi="Arial" w:cs="Arial"/>
        </w:rPr>
        <w:t>indirizzo di studi …………………………………………………………………………</w:t>
      </w:r>
    </w:p>
    <w:p w14:paraId="344DEA46" w14:textId="77777777" w:rsidR="0018424A" w:rsidRPr="0018424A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>plesso/sede.................................………………………………..............................</w:t>
      </w:r>
      <w:r w:rsidR="00B35480">
        <w:rPr>
          <w:rFonts w:ascii="Arial" w:hAnsi="Arial" w:cs="Arial"/>
        </w:rPr>
        <w:t>...................</w:t>
      </w:r>
    </w:p>
    <w:p w14:paraId="2C214F3B" w14:textId="77777777" w:rsidR="0018424A" w:rsidRPr="0018424A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>N° ore/sett. di lezione…..…… con……… rientri pomeridiani settimanali      servizio mensa: [si]  [no]</w:t>
      </w:r>
    </w:p>
    <w:p w14:paraId="14E94F12" w14:textId="77777777" w:rsidR="0018424A" w:rsidRPr="0018424A" w:rsidRDefault="0018424A" w:rsidP="0018424A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>n° alunni del gruppo-classe..........................  di cu</w:t>
      </w:r>
      <w:r w:rsidR="00B35480">
        <w:rPr>
          <w:rFonts w:ascii="Arial" w:hAnsi="Arial" w:cs="Arial"/>
        </w:rPr>
        <w:t xml:space="preserve">i femmine.................... e </w:t>
      </w:r>
      <w:r w:rsidRPr="0018424A">
        <w:rPr>
          <w:rFonts w:ascii="Arial" w:hAnsi="Arial" w:cs="Arial"/>
        </w:rPr>
        <w:t xml:space="preserve">maschi...........................   </w:t>
      </w:r>
    </w:p>
    <w:p w14:paraId="558B27B3" w14:textId="77777777" w:rsidR="0018424A" w:rsidRPr="00B35480" w:rsidRDefault="0018424A" w:rsidP="00B35480">
      <w:pPr>
        <w:spacing w:line="360" w:lineRule="auto"/>
        <w:rPr>
          <w:rFonts w:ascii="Arial" w:hAnsi="Arial" w:cs="Arial"/>
        </w:rPr>
      </w:pPr>
      <w:r w:rsidRPr="0018424A">
        <w:rPr>
          <w:rFonts w:ascii="Arial" w:hAnsi="Arial" w:cs="Arial"/>
        </w:rPr>
        <w:t>Eventuali ulteriori informazioni sulla tipologia della classe: .................................</w:t>
      </w:r>
      <w:r w:rsidR="00B3548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7EE6C7" w14:textId="77777777" w:rsidR="0018424A" w:rsidRDefault="0018424A" w:rsidP="006D3ECA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5D683795" w14:textId="77777777" w:rsidR="0018424A" w:rsidRDefault="0018424A" w:rsidP="006D3ECA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0229406D" w14:textId="77777777" w:rsidR="00B35480" w:rsidRDefault="00B35480" w:rsidP="006D3ECA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03993B4A" w14:textId="77777777" w:rsidR="0018424A" w:rsidRDefault="0018424A" w:rsidP="006D3ECA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28844760" w14:textId="77777777" w:rsidR="00E25A5A" w:rsidRDefault="00E25A5A" w:rsidP="006D3ECA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75B2EEE7" w14:textId="77777777" w:rsidR="00E25A5A" w:rsidRDefault="00E25A5A" w:rsidP="006D3ECA">
      <w:pPr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6C83F7FB" w14:textId="77777777" w:rsidR="006D3ECA" w:rsidRPr="0018424A" w:rsidRDefault="006D3ECA" w:rsidP="006D3ECA">
      <w:pPr>
        <w:jc w:val="center"/>
        <w:rPr>
          <w:rFonts w:ascii="Arial" w:hAnsi="Arial" w:cs="Arial"/>
          <w:b/>
          <w:u w:val="single"/>
        </w:rPr>
      </w:pPr>
      <w:r w:rsidRPr="0018424A">
        <w:rPr>
          <w:rFonts w:ascii="Arial" w:hAnsi="Arial" w:cs="Arial"/>
          <w:b/>
          <w:u w:val="single"/>
        </w:rPr>
        <w:lastRenderedPageBreak/>
        <w:t xml:space="preserve">GRIGLIA DI OSSERVAZIONE </w:t>
      </w:r>
    </w:p>
    <w:p w14:paraId="1DCD5B89" w14:textId="77777777" w:rsidR="006D3ECA" w:rsidRPr="0018424A" w:rsidRDefault="006D3ECA" w:rsidP="006D3ECA">
      <w:pPr>
        <w:jc w:val="center"/>
        <w:rPr>
          <w:rFonts w:ascii="Arial" w:hAnsi="Arial" w:cs="Arial"/>
          <w:b/>
        </w:rPr>
      </w:pPr>
      <w:r w:rsidRPr="0018424A">
        <w:rPr>
          <w:rFonts w:ascii="Arial" w:hAnsi="Arial" w:cs="Arial"/>
          <w:b/>
          <w:u w:val="single"/>
        </w:rPr>
        <w:t>PER L’INDIVIDUAZIONE DI ALUNNI BES</w:t>
      </w:r>
    </w:p>
    <w:p w14:paraId="6A3D5A47" w14:textId="77777777" w:rsidR="006D3ECA" w:rsidRPr="0018424A" w:rsidRDefault="006D3ECA" w:rsidP="006D3ECA">
      <w:pPr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 xml:space="preserve">   </w:t>
      </w:r>
    </w:p>
    <w:p w14:paraId="4EBD48E2" w14:textId="77777777" w:rsidR="006D3ECA" w:rsidRPr="0018424A" w:rsidRDefault="006D3ECA" w:rsidP="00CF20EB">
      <w:pPr>
        <w:jc w:val="center"/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>Barrare con una X le caselle  corrispondenti alle voci che specificano la situazione dell'alunno.</w:t>
      </w:r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22"/>
        <w:gridCol w:w="6503"/>
        <w:gridCol w:w="615"/>
      </w:tblGrid>
      <w:tr w:rsidR="006D3ECA" w:rsidRPr="0018424A" w14:paraId="35EDE34F" w14:textId="77777777">
        <w:trPr>
          <w:trHeight w:val="72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FF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23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 xml:space="preserve">ALUNNO:                                  CLASSE: </w:t>
            </w:r>
            <w:r w:rsidR="00E25A5A">
              <w:rPr>
                <w:rFonts w:ascii="Arial" w:eastAsia="Calibri" w:hAnsi="Arial" w:cs="Arial"/>
                <w:b/>
              </w:rPr>
              <w:t xml:space="preserve">                       A.S. 201__/1__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E1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BABC1C9" w14:textId="77777777">
        <w:trPr>
          <w:trHeight w:val="35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97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707B431E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Sfera relazionale/</w:t>
            </w:r>
          </w:p>
          <w:p w14:paraId="43CAB6C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comportamentale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022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Mostra atteggiamenti di bullismo o minacce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B4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42F2B90C" w14:textId="77777777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15EE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4A7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Dimostra opposizione ai richiami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C92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6388386" w14:textId="77777777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C6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BEA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Non stabilisce buoni rapporti con i compagni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28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90216A6" w14:textId="77777777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768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AD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E’ poco accettato/ ricercato dai compagni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92A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5B922215" w14:textId="77777777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917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F7D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Mostra la tendenza a mentire e/o ingannare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5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07E2AE0C" w14:textId="77777777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4AD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2A8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Trasgredisce regole condivise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B1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6E6328B0" w14:textId="7777777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A9ED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8F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reazioni violente con i compagni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B4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0E32B020" w14:textId="77777777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D87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D0D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 isola dagli altri per lunghi periodi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A3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48399E9" w14:textId="77777777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645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1CB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Distrugge oggetti e/o compie atti di vandalismo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A0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59280B9C" w14:textId="77777777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53C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458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Compie gesti di autolesionismo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B8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462FF4F8" w14:textId="77777777">
        <w:trPr>
          <w:trHeight w:val="62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0E3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Sfera dello sviluppo</w:t>
            </w:r>
          </w:p>
          <w:p w14:paraId="20F5FFEA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186779C5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4B7322A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68F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In molte attività mostra rilevante confusione mentale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27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D0A8014" w14:textId="77777777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7F9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090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di comprensione verbale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BFD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CBED464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039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463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Non si esprime verbalmente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DB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712ADD2F" w14:textId="777777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D6CB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1B1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Parla in continuazione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AA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29E9F32" w14:textId="777777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4718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104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fonologiche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6B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63305D94" w14:textId="77777777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ECEC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692" w14:textId="77777777" w:rsidR="006D3ECA" w:rsidRDefault="00DC7B69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B</w:t>
            </w:r>
            <w:r w:rsidR="006D3ECA" w:rsidRPr="0018424A">
              <w:rPr>
                <w:rFonts w:ascii="Arial" w:eastAsia="Calibri" w:hAnsi="Arial" w:cs="Arial"/>
              </w:rPr>
              <w:t>albetta</w:t>
            </w:r>
          </w:p>
          <w:p w14:paraId="36AE1AE7" w14:textId="77777777" w:rsidR="00DC7B69" w:rsidRPr="0018424A" w:rsidRDefault="00DC7B69">
            <w:pPr>
              <w:rPr>
                <w:rFonts w:ascii="Arial" w:eastAsia="Calibri" w:hAnsi="Arial"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DE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DC7B69" w:rsidRPr="0018424A" w14:paraId="2B1F8A64" w14:textId="77777777">
        <w:trPr>
          <w:trHeight w:val="4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578" w14:textId="77777777" w:rsidR="00DC7B69" w:rsidRPr="0018424A" w:rsidRDefault="00DC7B69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C5B" w14:textId="77777777" w:rsidR="00DC7B69" w:rsidRPr="0018424A" w:rsidRDefault="00DC7B6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 dei tic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7C9" w14:textId="77777777" w:rsidR="00DC7B69" w:rsidRPr="0018424A" w:rsidRDefault="00DC7B69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23EBD44" w14:textId="77777777">
        <w:trPr>
          <w:trHeight w:val="4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3C9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D8B7E79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B7FA386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AB13507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B4C3639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5C8D2AC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446B92D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83A98AA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AFF76C4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57C2234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6391F65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38766538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3115F507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3265E5A9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lastRenderedPageBreak/>
              <w:t>Sfera emozionale</w:t>
            </w:r>
          </w:p>
          <w:p w14:paraId="0A284F40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7750F55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70DA1BD9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7A6B4A37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010B1FE3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2D2FD57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134DBD17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85BC91A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643EACF1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37D8E7A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12CFB64A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590F1CD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___________________</w:t>
            </w:r>
          </w:p>
          <w:p w14:paraId="649912CC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F730755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Sfera sociale</w:t>
            </w:r>
          </w:p>
          <w:p w14:paraId="5AED1EF2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55C9064D" w14:textId="77777777" w:rsidR="006D3ECA" w:rsidRPr="0018424A" w:rsidRDefault="006D3ECA" w:rsidP="001F55C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906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lastRenderedPageBreak/>
              <w:t>Si esprime con frasi poco chiare/poco strutturate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CB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D2B02A0" w14:textId="7777777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A0C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0D8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una rapida caduta dell’attenzione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B5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ECB8E71" w14:textId="7777777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7E14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A9D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a comprendere le regole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DFD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69FEEF9" w14:textId="77777777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3C2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E8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di concentrazione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4A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CAD2C13" w14:textId="77777777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9FE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5E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logiche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31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74316706" w14:textId="77777777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8BE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DCD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a memorizzare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EE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E7EDF88" w14:textId="7777777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373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BB9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Presenta ritardi nel linguaggio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0B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71F0DABD" w14:textId="7777777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325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BD1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di apprendimento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AB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C7CBBA2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754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EF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improvvisi e significativi cambiamenti dell’umore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E02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512786AF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594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BC6F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comportamenti bizzarri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49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EFEA17C" w14:textId="77777777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C263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468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Manifesta fissità nelle produzioni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42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45887E55" w14:textId="7777777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CE1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289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Lamenta malesseri fisici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89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FD8BCA2" w14:textId="77777777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632A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0565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Attribuisce i propri successi/insuccessi a cause esterne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3F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D960809" w14:textId="77777777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62C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250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ad esprimersi di fronte al gruppo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76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793812E3" w14:textId="7777777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094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1A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propensione a biasimare se stesso o colpevolizzarsi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FE2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DB190D7" w14:textId="7777777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AB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6A4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Rinuncia di fronte all’impegno, alle prime difficoltà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A92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6901D351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71D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A9A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Dimostra scarsa autonomia personale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85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1917FF4" w14:textId="7777777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AFB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29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di organizzazione spazio/temporale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38A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AB0FC39" w14:textId="77777777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DA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F4A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di coordinazione grosso/motoria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A8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6E1736B8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CA43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1E9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difficoltà di coordinazione fine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8AC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445CF12F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1F7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96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 appropria di oggetti non suoi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6FE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C6A2A77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79C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21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scarsa cura degli oggetti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E1E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DF81FAA" w14:textId="7777777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D8F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7AD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Non è collaborativo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D3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8F800B8" w14:textId="77777777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7793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2C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un abbigliamento inappropriato all’età o alla stagione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144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5628405D" w14:textId="7777777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65C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325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una scarsa igiene personale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75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06A0F3D7" w14:textId="7777777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0C9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0BA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 xml:space="preserve">Presenta segni fisici di maltrattamento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72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671E5C87" w14:textId="7777777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311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26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Ha materiale scolastico/didattico insufficiente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F0D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C2F110E" w14:textId="77777777">
        <w:trPr>
          <w:trHeight w:val="520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9D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Sfera  ambientale</w:t>
            </w:r>
          </w:p>
          <w:p w14:paraId="67AA64B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0EE655EA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357AA38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3CE09B1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0FAA4614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124F31C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03346D5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0D536D3D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54926D5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10798B93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lastRenderedPageBreak/>
              <w:t>*Specificare qui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3CF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lastRenderedPageBreak/>
              <w:t>Famiglia problematica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91B" w14:textId="77777777" w:rsidR="006D3ECA" w:rsidRPr="0018424A" w:rsidRDefault="006D3ECA">
            <w:pPr>
              <w:ind w:left="-138"/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05BBE5F6" w14:textId="77777777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FD7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443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Pregiudizi ed ostilità culturali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14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3683639" w14:textId="77777777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BC73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5673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Difficoltà socioeconomiche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F5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09AE19AA" w14:textId="77777777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57A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8B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Ambienti deprivati/devianti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B3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0316408C" w14:textId="77777777">
        <w:trPr>
          <w:trHeight w:val="5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BD2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B8E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Difficoltà di comunicazione e o collaborazione tra scuola, servizi, enti operatori….) che intervengono nell’educazione e nella formazione*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24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65530FFD" w14:textId="77777777">
        <w:trPr>
          <w:trHeight w:val="11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E892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D4E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Bisogni espressi dal team degli insegnanti relativamente alle problematiche evidenziate (strumenti, informazioni, sussidi…)*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9C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7139F6F" w14:textId="77777777">
        <w:trPr>
          <w:trHeight w:val="11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40B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43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4D14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18D6F852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0A01259A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690C472E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3F5E3698" w14:textId="77777777">
        <w:trPr>
          <w:trHeight w:val="480"/>
        </w:trPr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22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Apprendimento lingue straniere</w:t>
            </w:r>
          </w:p>
          <w:p w14:paraId="0A3C6DA8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4B478E9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1334FD9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293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Pronuncia difficoltosa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41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3BFF02D" w14:textId="77777777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3AF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F23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Difficoltà di acquisizione degli automatismi grammaticali di base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AF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8644349" w14:textId="77777777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BBE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405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Difficoltà nella scrittura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47F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EADA1F5" w14:textId="77777777">
        <w:trPr>
          <w:trHeight w:val="5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155E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ACC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Difficoltà nell’acquisizione nuovo lessico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B9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25203A42" w14:textId="77777777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F3C6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962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Notevoli differenze tra comprensione del  testo scritto e orale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185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  <w:tr w:rsidR="006D3ECA" w:rsidRPr="0018424A" w14:paraId="1F6EE6E3" w14:textId="77777777">
        <w:trPr>
          <w:trHeight w:val="7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BFA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28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Notevoli differenze tra la produzione scritta e orale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C97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7C9C579F" w14:textId="77777777" w:rsidR="006D3ECA" w:rsidRPr="0018424A" w:rsidRDefault="006D3ECA" w:rsidP="006D3ECA">
      <w:pPr>
        <w:rPr>
          <w:rFonts w:ascii="Arial" w:hAnsi="Arial" w:cs="Arial"/>
          <w:b/>
        </w:rPr>
      </w:pPr>
    </w:p>
    <w:p w14:paraId="14DA61B4" w14:textId="77777777" w:rsidR="006D3ECA" w:rsidRPr="0018424A" w:rsidRDefault="006D3ECA" w:rsidP="006D3ECA">
      <w:pPr>
        <w:rPr>
          <w:rFonts w:ascii="Arial" w:hAnsi="Arial" w:cs="Arial"/>
          <w:b/>
        </w:rPr>
      </w:pPr>
    </w:p>
    <w:p w14:paraId="18E30272" w14:textId="77777777" w:rsidR="006D3ECA" w:rsidRPr="0018424A" w:rsidRDefault="006D3ECA" w:rsidP="006D3ECA">
      <w:pPr>
        <w:rPr>
          <w:rFonts w:ascii="Arial" w:hAnsi="Arial" w:cs="Arial"/>
          <w:b/>
        </w:rPr>
      </w:pPr>
    </w:p>
    <w:p w14:paraId="57E190E6" w14:textId="77777777" w:rsidR="006D3ECA" w:rsidRPr="0018424A" w:rsidRDefault="006D3ECA" w:rsidP="006D3ECA">
      <w:pPr>
        <w:jc w:val="center"/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>Scheda rilevazione dei “punti di forza”</w:t>
      </w:r>
    </w:p>
    <w:p w14:paraId="0380BE52" w14:textId="77777777" w:rsidR="006D3ECA" w:rsidRPr="0018424A" w:rsidRDefault="006D3ECA" w:rsidP="006D3ECA">
      <w:pPr>
        <w:jc w:val="center"/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>dell’alunno e  gruppo classe su cui fare leva nell’intervento</w:t>
      </w:r>
    </w:p>
    <w:p w14:paraId="7D11FF71" w14:textId="77777777" w:rsidR="006D3ECA" w:rsidRPr="0018424A" w:rsidRDefault="006D3ECA" w:rsidP="006D3ECA">
      <w:pPr>
        <w:rPr>
          <w:rFonts w:ascii="Arial" w:hAnsi="Arial" w:cs="Arial"/>
          <w:b/>
        </w:rPr>
      </w:pPr>
    </w:p>
    <w:tbl>
      <w:tblPr>
        <w:tblW w:w="879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8"/>
        <w:gridCol w:w="8"/>
        <w:gridCol w:w="2431"/>
        <w:gridCol w:w="3546"/>
        <w:gridCol w:w="567"/>
      </w:tblGrid>
      <w:tr w:rsidR="006D3ECA" w:rsidRPr="0018424A" w14:paraId="4BC9A2F4" w14:textId="77777777">
        <w:trPr>
          <w:trHeight w:val="760"/>
        </w:trPr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FF9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  <w:p w14:paraId="211738E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 xml:space="preserve">Punti di forza dell’allievo, su cui fare leva nell’intervento 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517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Discipline preferite</w:t>
            </w:r>
          </w:p>
          <w:p w14:paraId="0214D74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7493E6E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690F296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05B354D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3B4C180D" w14:textId="77777777">
        <w:trPr>
          <w:trHeight w:val="740"/>
        </w:trPr>
        <w:tc>
          <w:tcPr>
            <w:tcW w:w="4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39FE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677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Discipline in cui riesce</w:t>
            </w:r>
          </w:p>
          <w:p w14:paraId="3D0137C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72C4CD9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0310EC7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2A0C313C" w14:textId="77777777">
        <w:trPr>
          <w:trHeight w:val="640"/>
        </w:trPr>
        <w:tc>
          <w:tcPr>
            <w:tcW w:w="4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7281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02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Attività preferite</w:t>
            </w:r>
          </w:p>
          <w:p w14:paraId="074EBA9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7258CDF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3E2E695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42B4B83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7F64395E" w14:textId="77777777">
        <w:trPr>
          <w:trHeight w:val="526"/>
        </w:trPr>
        <w:tc>
          <w:tcPr>
            <w:tcW w:w="4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8C10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D4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Attività in cui riesce</w:t>
            </w:r>
          </w:p>
          <w:p w14:paraId="3D187BB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6F4F084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45FD5BB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23B55AA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75446648" w14:textId="77777777">
        <w:trPr>
          <w:trHeight w:val="660"/>
        </w:trPr>
        <w:tc>
          <w:tcPr>
            <w:tcW w:w="4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D6E4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98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Desideri e /o bisogni espressi</w:t>
            </w:r>
          </w:p>
          <w:p w14:paraId="279B3B93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09492D7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762683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2F56B65C" w14:textId="77777777">
        <w:trPr>
          <w:trHeight w:val="560"/>
        </w:trPr>
        <w:tc>
          <w:tcPr>
            <w:tcW w:w="4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DEBA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81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Hobbies, passioni, attività extrascolastiche</w:t>
            </w:r>
          </w:p>
          <w:p w14:paraId="5BF381D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27C7F6A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3D4D782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6008093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3CB023F2" w14:textId="77777777">
        <w:trPr>
          <w:trHeight w:val="579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BB6B" w14:textId="77777777" w:rsidR="006D3ECA" w:rsidRPr="0018424A" w:rsidRDefault="006D3ECA">
            <w:pPr>
              <w:rPr>
                <w:rFonts w:ascii="Arial" w:eastAsia="Calibri" w:hAnsi="Arial" w:cs="Arial"/>
                <w:b/>
              </w:rPr>
            </w:pPr>
            <w:r w:rsidRPr="0018424A">
              <w:rPr>
                <w:rFonts w:ascii="Arial" w:eastAsia="Calibri" w:hAnsi="Arial" w:cs="Arial"/>
                <w:b/>
              </w:rPr>
              <w:t>Punti di forza  gruppo classe</w:t>
            </w:r>
          </w:p>
          <w:p w14:paraId="6088C31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79B17E0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EA1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Presenza di un compagno o un gruppo di compagni per le attività disciplinari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CC3" w14:textId="77777777" w:rsidR="006D3ECA" w:rsidRPr="0018424A" w:rsidRDefault="006D3ECA">
            <w:pPr>
              <w:ind w:left="72"/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 (specificare)</w:t>
            </w:r>
          </w:p>
          <w:p w14:paraId="11A97113" w14:textId="77777777" w:rsidR="006D3ECA" w:rsidRPr="0018424A" w:rsidRDefault="006D3ECA">
            <w:pPr>
              <w:ind w:left="72"/>
              <w:rPr>
                <w:rFonts w:ascii="Arial" w:eastAsia="Calibri" w:hAnsi="Arial" w:cs="Arial"/>
              </w:rPr>
            </w:pPr>
          </w:p>
          <w:p w14:paraId="2C639FAC" w14:textId="77777777" w:rsidR="006D3ECA" w:rsidRPr="0018424A" w:rsidRDefault="006D3ECA">
            <w:pPr>
              <w:ind w:left="72"/>
              <w:rPr>
                <w:rFonts w:ascii="Arial" w:eastAsia="Calibri" w:hAnsi="Arial" w:cs="Arial"/>
              </w:rPr>
            </w:pPr>
          </w:p>
          <w:p w14:paraId="04F1650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3BBE55D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0FF0538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38E3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180EC982" w14:textId="77777777">
        <w:trPr>
          <w:trHeight w:val="58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DFB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6EE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Presenza di un compagno o un gruppo di compagni per le attività extrascolastiche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97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 (specificare)</w:t>
            </w:r>
          </w:p>
          <w:p w14:paraId="7ADBE8F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61857B4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8D78FD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60B5E94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3DC3D94F" w14:textId="77777777" w:rsidR="006D3ECA" w:rsidRPr="0018424A" w:rsidRDefault="006D3ECA">
            <w:pPr>
              <w:ind w:left="72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773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</w:tbl>
    <w:p w14:paraId="0A55471D" w14:textId="77777777" w:rsidR="006D3ECA" w:rsidRPr="0018424A" w:rsidRDefault="006D3ECA" w:rsidP="006D3ECA">
      <w:pPr>
        <w:rPr>
          <w:rFonts w:ascii="Arial" w:hAnsi="Arial" w:cs="Arial"/>
          <w:b/>
        </w:rPr>
      </w:pPr>
    </w:p>
    <w:p w14:paraId="0495D092" w14:textId="77777777" w:rsidR="006D3ECA" w:rsidRPr="0018424A" w:rsidRDefault="006D3ECA" w:rsidP="006D3ECA">
      <w:pPr>
        <w:rPr>
          <w:rFonts w:ascii="Arial" w:hAnsi="Arial" w:cs="Arial"/>
          <w:b/>
        </w:rPr>
      </w:pPr>
    </w:p>
    <w:p w14:paraId="026F2AE3" w14:textId="77777777" w:rsidR="006D3ECA" w:rsidRPr="0018424A" w:rsidRDefault="006D3ECA" w:rsidP="006D3ECA">
      <w:pPr>
        <w:jc w:val="center"/>
        <w:rPr>
          <w:rFonts w:ascii="Arial" w:hAnsi="Arial" w:cs="Arial"/>
          <w:b/>
        </w:rPr>
      </w:pPr>
      <w:r w:rsidRPr="0018424A">
        <w:rPr>
          <w:rFonts w:ascii="Arial" w:hAnsi="Arial" w:cs="Arial"/>
          <w:b/>
        </w:rPr>
        <w:t>Scheda di rilevazione delle</w:t>
      </w:r>
      <w:r w:rsidRPr="0018424A">
        <w:rPr>
          <w:rFonts w:ascii="Arial" w:hAnsi="Arial" w:cs="Arial"/>
        </w:rPr>
        <w:t xml:space="preserve"> </w:t>
      </w:r>
      <w:r w:rsidRPr="0018424A">
        <w:rPr>
          <w:rFonts w:ascii="Arial" w:hAnsi="Arial" w:cs="Arial"/>
          <w:b/>
        </w:rPr>
        <w:t xml:space="preserve">condizioni facilitanti, </w:t>
      </w:r>
      <w:r w:rsidRPr="0018424A">
        <w:rPr>
          <w:rFonts w:ascii="Arial" w:hAnsi="Arial" w:cs="Arial"/>
        </w:rPr>
        <w:t xml:space="preserve">che consentono la partecipazione dell’alunno </w:t>
      </w:r>
      <w:r w:rsidRPr="0018424A">
        <w:rPr>
          <w:rFonts w:ascii="Arial" w:hAnsi="Arial" w:cs="Arial"/>
          <w:b/>
        </w:rPr>
        <w:t>al processo di apprendimento</w:t>
      </w:r>
      <w:r w:rsidRPr="0018424A">
        <w:rPr>
          <w:rFonts w:ascii="Arial" w:hAnsi="Arial" w:cs="Arial"/>
        </w:rPr>
        <w:t xml:space="preserve"> e alla vita della classe.</w:t>
      </w:r>
    </w:p>
    <w:p w14:paraId="7DCD02A1" w14:textId="77777777" w:rsidR="006D3ECA" w:rsidRPr="0018424A" w:rsidRDefault="006D3ECA" w:rsidP="006D3ECA">
      <w:pPr>
        <w:jc w:val="center"/>
        <w:rPr>
          <w:rFonts w:ascii="Arial" w:hAnsi="Arial" w:cs="Arial"/>
          <w:b/>
          <w:i/>
        </w:rPr>
      </w:pPr>
    </w:p>
    <w:p w14:paraId="3CEAD539" w14:textId="77777777" w:rsidR="006D3ECA" w:rsidRPr="0018424A" w:rsidRDefault="006D3ECA" w:rsidP="006D3ECA">
      <w:pPr>
        <w:rPr>
          <w:rFonts w:ascii="Arial" w:hAnsi="Arial" w:cs="Arial"/>
          <w:b/>
          <w:i/>
        </w:rPr>
      </w:pPr>
      <w:r w:rsidRPr="0018424A">
        <w:rPr>
          <w:rFonts w:ascii="Arial" w:hAnsi="Arial" w:cs="Arial"/>
          <w:b/>
          <w:i/>
        </w:rPr>
        <w:t>Segnare con una X le “condizioni facilitanti”. In caso positivo (SI), specificare.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5243"/>
        <w:gridCol w:w="992"/>
      </w:tblGrid>
      <w:tr w:rsidR="006D3ECA" w:rsidRPr="0018424A" w14:paraId="34A124B8" w14:textId="77777777">
        <w:trPr>
          <w:trHeight w:val="728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CA7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 xml:space="preserve">organizzazione dei </w:t>
            </w:r>
            <w:r w:rsidRPr="0018424A">
              <w:rPr>
                <w:rFonts w:ascii="Arial" w:eastAsia="Calibri" w:hAnsi="Arial" w:cs="Arial"/>
                <w:b/>
              </w:rPr>
              <w:t>tempi aggiuntivi rispetto al lavoro d’aula</w:t>
            </w:r>
            <w:r w:rsidRPr="0018424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14FF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509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1D72A16A" w14:textId="77777777">
        <w:trPr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705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77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31AF9D1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392B2AD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602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25466447" w14:textId="77777777">
        <w:trPr>
          <w:trHeight w:val="435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27A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 xml:space="preserve">attività in </w:t>
            </w:r>
            <w:r w:rsidRPr="0018424A">
              <w:rPr>
                <w:rFonts w:ascii="Arial" w:eastAsia="Calibri" w:hAnsi="Arial" w:cs="Arial"/>
                <w:b/>
              </w:rPr>
              <w:t>palestra</w:t>
            </w:r>
            <w:r w:rsidRPr="0018424A">
              <w:rPr>
                <w:rFonts w:ascii="Arial" w:eastAsia="Calibri" w:hAnsi="Arial" w:cs="Arial"/>
              </w:rPr>
              <w:t xml:space="preserve"> o </w:t>
            </w:r>
            <w:r w:rsidRPr="0018424A">
              <w:rPr>
                <w:rFonts w:ascii="Arial" w:eastAsia="Calibri" w:hAnsi="Arial" w:cs="Arial"/>
                <w:b/>
              </w:rPr>
              <w:t>altri ambienti</w:t>
            </w:r>
            <w:r w:rsidRPr="0018424A">
              <w:rPr>
                <w:rFonts w:ascii="Arial" w:eastAsia="Calibri" w:hAnsi="Arial" w:cs="Arial"/>
              </w:rPr>
              <w:t xml:space="preserve"> diversi dall’aula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B87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</w:t>
            </w:r>
          </w:p>
          <w:p w14:paraId="44F4AA8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27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669180CC" w14:textId="7777777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BA8F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D5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0AD58BF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2532655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44F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62FDDE59" w14:textId="77777777">
        <w:trPr>
          <w:trHeight w:val="585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F17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 xml:space="preserve">uso di </w:t>
            </w:r>
            <w:r w:rsidRPr="0018424A">
              <w:rPr>
                <w:rFonts w:ascii="Arial" w:eastAsia="Calibri" w:hAnsi="Arial" w:cs="Arial"/>
                <w:b/>
              </w:rPr>
              <w:t>strumenti, sussidi</w:t>
            </w:r>
            <w:r w:rsidRPr="0018424A">
              <w:rPr>
                <w:rFonts w:ascii="Arial" w:eastAsia="Calibri" w:hAnsi="Arial" w:cs="Arial"/>
              </w:rPr>
              <w:t>, attrezzatura specifica, strumenti compensativi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516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D19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7AD1ED81" w14:textId="77777777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F66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00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38740E6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75981A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D4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6411C33A" w14:textId="77777777">
        <w:trPr>
          <w:trHeight w:val="480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74F5" w14:textId="77777777" w:rsidR="006D3ECA" w:rsidRPr="0018424A" w:rsidRDefault="006D3ECA">
            <w:pPr>
              <w:rPr>
                <w:rFonts w:ascii="Arial" w:hAnsi="Arial" w:cs="Arial"/>
              </w:rPr>
            </w:pPr>
            <w:r w:rsidRPr="0018424A">
              <w:rPr>
                <w:rFonts w:ascii="Arial" w:hAnsi="Arial" w:cs="Arial"/>
                <w:b/>
              </w:rPr>
              <w:t xml:space="preserve">Adattamenti, differenziazioni, accorgimenti </w:t>
            </w:r>
            <w:r w:rsidRPr="0018424A">
              <w:rPr>
                <w:rFonts w:ascii="Arial" w:hAnsi="Arial" w:cs="Arial"/>
              </w:rPr>
              <w:t xml:space="preserve">messi in atto dagli insegnanti nelle modalità di lavoro in aula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807" w14:textId="77777777" w:rsidR="006D3ECA" w:rsidRPr="0018424A" w:rsidRDefault="006D3ECA">
            <w:pPr>
              <w:rPr>
                <w:rFonts w:ascii="Arial" w:hAnsi="Arial" w:cs="Arial"/>
              </w:rPr>
            </w:pPr>
            <w:r w:rsidRPr="0018424A">
              <w:rPr>
                <w:rFonts w:ascii="Arial" w:hAnsi="Arial" w:cs="Arial"/>
              </w:rPr>
              <w:t>Si, nelle attività di</w:t>
            </w:r>
          </w:p>
          <w:p w14:paraId="2D467309" w14:textId="77777777" w:rsidR="006D3ECA" w:rsidRPr="0018424A" w:rsidRDefault="006D3E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E67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493949E4" w14:textId="77777777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75A8" w14:textId="77777777" w:rsidR="006D3ECA" w:rsidRPr="0018424A" w:rsidRDefault="006D3ECA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E3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44BF785E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00798213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07FB0C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4DAE6E2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37C4D6F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55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40B2F0EC" w14:textId="77777777">
        <w:trPr>
          <w:trHeight w:val="90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82C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 xml:space="preserve">attività </w:t>
            </w:r>
            <w:r w:rsidRPr="0018424A">
              <w:rPr>
                <w:rFonts w:ascii="Arial" w:eastAsia="Calibri" w:hAnsi="Arial" w:cs="Arial"/>
                <w:b/>
              </w:rPr>
              <w:t>personalizzate</w:t>
            </w:r>
            <w:r w:rsidRPr="0018424A">
              <w:rPr>
                <w:rFonts w:ascii="Arial" w:eastAsia="Calibri" w:hAnsi="Arial" w:cs="Arial"/>
              </w:rPr>
              <w:t xml:space="preserve"> </w:t>
            </w:r>
          </w:p>
          <w:p w14:paraId="34A9C2B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in 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53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</w:t>
            </w:r>
          </w:p>
          <w:p w14:paraId="3B65B14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1A5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1BF26852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5BBC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883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6CEE0B91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033E997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1391169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401B409F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E7F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0A16F808" w14:textId="77777777"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710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 xml:space="preserve">attività in </w:t>
            </w:r>
            <w:r w:rsidRPr="0018424A">
              <w:rPr>
                <w:rFonts w:ascii="Arial" w:eastAsia="Calibri" w:hAnsi="Arial" w:cs="Arial"/>
                <w:b/>
              </w:rPr>
              <w:t>piccolo gruppo</w:t>
            </w:r>
            <w:r w:rsidRPr="0018424A">
              <w:rPr>
                <w:rFonts w:ascii="Arial" w:eastAsia="Calibri" w:hAnsi="Arial" w:cs="Arial"/>
              </w:rPr>
              <w:t xml:space="preserve"> con lo scopo di facilitare l’alunno</w:t>
            </w:r>
          </w:p>
          <w:p w14:paraId="2919904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4C090A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7A79BAC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E81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</w:t>
            </w:r>
          </w:p>
          <w:p w14:paraId="3676CAC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F7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2EE8D1F3" w14:textId="77777777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0F8B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9A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55225AC8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21A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  <w:tr w:rsidR="006D3ECA" w:rsidRPr="0018424A" w14:paraId="61060393" w14:textId="77777777"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1B17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 xml:space="preserve">attività </w:t>
            </w:r>
            <w:r w:rsidRPr="0018424A">
              <w:rPr>
                <w:rFonts w:ascii="Arial" w:eastAsia="Calibri" w:hAnsi="Arial" w:cs="Arial"/>
                <w:b/>
              </w:rPr>
              <w:t>individuali</w:t>
            </w:r>
            <w:r w:rsidRPr="0018424A">
              <w:rPr>
                <w:rFonts w:ascii="Arial" w:eastAsia="Calibri" w:hAnsi="Arial" w:cs="Arial"/>
              </w:rPr>
              <w:t xml:space="preserve"> fuori dell’aula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397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Si</w:t>
            </w:r>
          </w:p>
          <w:p w14:paraId="6325A792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5A6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  <w:r w:rsidRPr="0018424A">
              <w:rPr>
                <w:rFonts w:ascii="Arial" w:eastAsia="Calibri" w:hAnsi="Arial" w:cs="Arial"/>
              </w:rPr>
              <w:t>no</w:t>
            </w:r>
          </w:p>
        </w:tc>
      </w:tr>
      <w:tr w:rsidR="006D3ECA" w:rsidRPr="0018424A" w14:paraId="473A9B6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092D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6F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1263B6D9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  <w:p w14:paraId="166A52A4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837" w14:textId="77777777" w:rsidR="006D3ECA" w:rsidRPr="0018424A" w:rsidRDefault="006D3ECA">
            <w:pPr>
              <w:rPr>
                <w:rFonts w:ascii="Arial" w:eastAsia="Calibri" w:hAnsi="Arial" w:cs="Arial"/>
              </w:rPr>
            </w:pPr>
          </w:p>
        </w:tc>
      </w:tr>
    </w:tbl>
    <w:p w14:paraId="2E68C76D" w14:textId="77777777" w:rsidR="00FF29F8" w:rsidRDefault="00FF29F8">
      <w:pPr>
        <w:rPr>
          <w:rFonts w:ascii="Arial" w:hAnsi="Arial" w:cs="Arial"/>
        </w:rPr>
      </w:pPr>
    </w:p>
    <w:p w14:paraId="04B76C47" w14:textId="77777777" w:rsidR="001C1C8B" w:rsidRDefault="001C1C8B">
      <w:pPr>
        <w:rPr>
          <w:rFonts w:ascii="Arial" w:hAnsi="Arial" w:cs="Arial"/>
        </w:rPr>
      </w:pPr>
    </w:p>
    <w:p w14:paraId="0BC1A4CE" w14:textId="77777777" w:rsidR="001C1C8B" w:rsidRDefault="001C1C8B" w:rsidP="001C1C8B">
      <w:pPr>
        <w:rPr>
          <w:rFonts w:ascii="Arial" w:hAnsi="Arial" w:cs="Arial"/>
          <w:b/>
        </w:rPr>
      </w:pPr>
    </w:p>
    <w:p w14:paraId="1EDC317A" w14:textId="77777777" w:rsidR="001C1C8B" w:rsidRDefault="001C1C8B" w:rsidP="001C1C8B">
      <w:pPr>
        <w:rPr>
          <w:rFonts w:ascii="Arial" w:hAnsi="Arial" w:cs="Arial"/>
          <w:b/>
        </w:rPr>
      </w:pPr>
    </w:p>
    <w:p w14:paraId="0062E978" w14:textId="77777777" w:rsidR="001C1C8B" w:rsidRDefault="001C1C8B" w:rsidP="001C1C8B">
      <w:pPr>
        <w:rPr>
          <w:rFonts w:ascii="Arial" w:hAnsi="Arial" w:cs="Arial"/>
          <w:b/>
        </w:rPr>
      </w:pPr>
    </w:p>
    <w:p w14:paraId="6DA35365" w14:textId="77777777" w:rsidR="001C1C8B" w:rsidRDefault="001C1C8B" w:rsidP="001C1C8B">
      <w:pPr>
        <w:rPr>
          <w:rFonts w:ascii="Arial" w:hAnsi="Arial" w:cs="Arial"/>
          <w:b/>
        </w:rPr>
      </w:pPr>
    </w:p>
    <w:p w14:paraId="2DC32961" w14:textId="77777777" w:rsidR="001C1C8B" w:rsidRDefault="001C1C8B" w:rsidP="001C1C8B">
      <w:pPr>
        <w:rPr>
          <w:rFonts w:ascii="Arial" w:hAnsi="Arial" w:cs="Arial"/>
          <w:b/>
        </w:rPr>
      </w:pPr>
    </w:p>
    <w:p w14:paraId="33172E74" w14:textId="77777777" w:rsidR="001C1C8B" w:rsidRDefault="001C1C8B" w:rsidP="001C1C8B">
      <w:pPr>
        <w:rPr>
          <w:rFonts w:ascii="Arial" w:hAnsi="Arial" w:cs="Arial"/>
          <w:b/>
        </w:rPr>
      </w:pPr>
    </w:p>
    <w:p w14:paraId="1B5DE52B" w14:textId="77777777" w:rsidR="001C1C8B" w:rsidRDefault="001C1C8B" w:rsidP="001C1C8B">
      <w:pPr>
        <w:rPr>
          <w:rFonts w:ascii="Arial" w:hAnsi="Arial" w:cs="Arial"/>
          <w:b/>
        </w:rPr>
      </w:pPr>
    </w:p>
    <w:p w14:paraId="7C2D71F8" w14:textId="77777777" w:rsidR="001C1C8B" w:rsidRDefault="001C1C8B" w:rsidP="001C1C8B">
      <w:pPr>
        <w:rPr>
          <w:rFonts w:ascii="Arial" w:hAnsi="Arial" w:cs="Arial"/>
          <w:b/>
        </w:rPr>
      </w:pPr>
    </w:p>
    <w:p w14:paraId="767A1EA4" w14:textId="77777777" w:rsidR="001C1C8B" w:rsidRDefault="001C1C8B" w:rsidP="001C1C8B">
      <w:pPr>
        <w:rPr>
          <w:rFonts w:ascii="Arial" w:hAnsi="Arial" w:cs="Arial"/>
          <w:b/>
        </w:rPr>
      </w:pPr>
    </w:p>
    <w:p w14:paraId="45F67AFB" w14:textId="77777777" w:rsidR="001C1C8B" w:rsidRDefault="001C1C8B" w:rsidP="001C1C8B">
      <w:pPr>
        <w:rPr>
          <w:rFonts w:ascii="Arial" w:hAnsi="Arial" w:cs="Arial"/>
          <w:b/>
        </w:rPr>
      </w:pPr>
    </w:p>
    <w:p w14:paraId="1BD8BD56" w14:textId="77777777" w:rsidR="001C1C8B" w:rsidRDefault="001C1C8B" w:rsidP="001C1C8B">
      <w:pPr>
        <w:rPr>
          <w:rFonts w:ascii="Arial" w:hAnsi="Arial" w:cs="Arial"/>
          <w:b/>
        </w:rPr>
      </w:pPr>
    </w:p>
    <w:p w14:paraId="64E45106" w14:textId="77777777" w:rsidR="001C1C8B" w:rsidRDefault="001C1C8B" w:rsidP="001C1C8B">
      <w:pPr>
        <w:rPr>
          <w:rFonts w:ascii="Arial" w:hAnsi="Arial" w:cs="Arial"/>
          <w:b/>
        </w:rPr>
      </w:pPr>
    </w:p>
    <w:p w14:paraId="260549A5" w14:textId="77777777" w:rsidR="001C1C8B" w:rsidRDefault="001C1C8B" w:rsidP="001C1C8B">
      <w:pPr>
        <w:rPr>
          <w:rFonts w:ascii="Arial" w:hAnsi="Arial" w:cs="Arial"/>
          <w:b/>
        </w:rPr>
      </w:pPr>
    </w:p>
    <w:p w14:paraId="33E6F916" w14:textId="77777777" w:rsidR="001C1C8B" w:rsidRDefault="001C1C8B" w:rsidP="001C1C8B">
      <w:pPr>
        <w:rPr>
          <w:rFonts w:ascii="Arial" w:hAnsi="Arial" w:cs="Arial"/>
          <w:b/>
        </w:rPr>
      </w:pPr>
    </w:p>
    <w:p w14:paraId="3EEE9909" w14:textId="77777777" w:rsidR="001C1C8B" w:rsidRDefault="001C1C8B" w:rsidP="001C1C8B">
      <w:pPr>
        <w:rPr>
          <w:rFonts w:ascii="Arial" w:hAnsi="Arial" w:cs="Arial"/>
          <w:b/>
        </w:rPr>
      </w:pPr>
    </w:p>
    <w:p w14:paraId="6271B227" w14:textId="77777777" w:rsidR="001C1C8B" w:rsidRDefault="001C1C8B" w:rsidP="001C1C8B">
      <w:pPr>
        <w:rPr>
          <w:rFonts w:ascii="Arial" w:hAnsi="Arial" w:cs="Arial"/>
          <w:b/>
        </w:rPr>
      </w:pPr>
    </w:p>
    <w:p w14:paraId="3ECC71BD" w14:textId="77777777" w:rsidR="001C1C8B" w:rsidRDefault="001C1C8B" w:rsidP="001C1C8B">
      <w:pPr>
        <w:rPr>
          <w:rFonts w:ascii="Arial" w:hAnsi="Arial" w:cs="Arial"/>
          <w:b/>
        </w:rPr>
      </w:pPr>
    </w:p>
    <w:p w14:paraId="443424E5" w14:textId="77777777" w:rsidR="001C1C8B" w:rsidRDefault="001C1C8B" w:rsidP="001C1C8B">
      <w:pPr>
        <w:rPr>
          <w:rFonts w:ascii="Arial" w:hAnsi="Arial" w:cs="Arial"/>
          <w:b/>
        </w:rPr>
      </w:pPr>
    </w:p>
    <w:p w14:paraId="1F7838BD" w14:textId="77777777" w:rsidR="001C1C8B" w:rsidRDefault="001C1C8B" w:rsidP="001C1C8B">
      <w:pPr>
        <w:rPr>
          <w:rFonts w:ascii="Arial" w:hAnsi="Arial" w:cs="Arial"/>
          <w:b/>
        </w:rPr>
      </w:pPr>
    </w:p>
    <w:p w14:paraId="62257271" w14:textId="77777777" w:rsidR="001C1C8B" w:rsidRDefault="001C1C8B" w:rsidP="001C1C8B">
      <w:pPr>
        <w:rPr>
          <w:rFonts w:ascii="Arial" w:hAnsi="Arial" w:cs="Arial"/>
          <w:b/>
        </w:rPr>
      </w:pPr>
    </w:p>
    <w:p w14:paraId="51A43357" w14:textId="77777777" w:rsidR="001C1C8B" w:rsidRDefault="001C1C8B" w:rsidP="001C1C8B">
      <w:pPr>
        <w:rPr>
          <w:rFonts w:ascii="Arial" w:hAnsi="Arial" w:cs="Arial"/>
          <w:b/>
        </w:rPr>
      </w:pPr>
    </w:p>
    <w:p w14:paraId="235265BA" w14:textId="77777777" w:rsidR="001C1C8B" w:rsidRDefault="001C1C8B" w:rsidP="001C1C8B">
      <w:pPr>
        <w:rPr>
          <w:rFonts w:ascii="Arial" w:hAnsi="Arial" w:cs="Arial"/>
          <w:b/>
        </w:rPr>
      </w:pPr>
    </w:p>
    <w:p w14:paraId="2B15513C" w14:textId="77777777" w:rsidR="001C1C8B" w:rsidRDefault="001C1C8B" w:rsidP="001C1C8B">
      <w:pPr>
        <w:rPr>
          <w:rFonts w:ascii="Arial" w:hAnsi="Arial" w:cs="Arial"/>
          <w:b/>
        </w:rPr>
      </w:pPr>
    </w:p>
    <w:p w14:paraId="6BDA3B44" w14:textId="77777777" w:rsidR="001C1C8B" w:rsidRDefault="001C1C8B" w:rsidP="001C1C8B">
      <w:pPr>
        <w:rPr>
          <w:rFonts w:ascii="Arial" w:hAnsi="Arial" w:cs="Arial"/>
          <w:b/>
        </w:rPr>
      </w:pPr>
    </w:p>
    <w:p w14:paraId="2E20A30E" w14:textId="77777777" w:rsidR="001C1C8B" w:rsidRDefault="001C1C8B" w:rsidP="001C1C8B">
      <w:pPr>
        <w:rPr>
          <w:rFonts w:ascii="Arial" w:hAnsi="Arial" w:cs="Arial"/>
          <w:b/>
        </w:rPr>
      </w:pPr>
    </w:p>
    <w:p w14:paraId="351C1399" w14:textId="77777777" w:rsidR="001C1C8B" w:rsidRDefault="001C1C8B" w:rsidP="001C1C8B">
      <w:pPr>
        <w:rPr>
          <w:rFonts w:ascii="Arial" w:hAnsi="Arial" w:cs="Arial"/>
          <w:b/>
        </w:rPr>
      </w:pPr>
    </w:p>
    <w:p w14:paraId="1128A150" w14:textId="77777777" w:rsidR="001C1C8B" w:rsidRDefault="001C1C8B" w:rsidP="001C1C8B">
      <w:pPr>
        <w:rPr>
          <w:rFonts w:ascii="Arial" w:hAnsi="Arial" w:cs="Arial"/>
          <w:b/>
        </w:rPr>
      </w:pPr>
    </w:p>
    <w:p w14:paraId="5EC12D89" w14:textId="77777777" w:rsidR="001C1C8B" w:rsidRDefault="001C1C8B" w:rsidP="001C1C8B">
      <w:pPr>
        <w:rPr>
          <w:rFonts w:ascii="Arial" w:hAnsi="Arial" w:cs="Arial"/>
          <w:b/>
        </w:rPr>
      </w:pPr>
    </w:p>
    <w:p w14:paraId="33FCD8CE" w14:textId="77777777" w:rsidR="001C1C8B" w:rsidRDefault="001C1C8B" w:rsidP="001C1C8B">
      <w:pPr>
        <w:rPr>
          <w:rFonts w:ascii="Arial" w:hAnsi="Arial" w:cs="Arial"/>
          <w:b/>
        </w:rPr>
      </w:pPr>
    </w:p>
    <w:p w14:paraId="0616303B" w14:textId="77777777" w:rsidR="001C1C8B" w:rsidRDefault="001C1C8B" w:rsidP="001C1C8B">
      <w:pPr>
        <w:rPr>
          <w:rFonts w:ascii="Arial" w:hAnsi="Arial" w:cs="Arial"/>
          <w:b/>
        </w:rPr>
      </w:pPr>
    </w:p>
    <w:p w14:paraId="1C44EF4C" w14:textId="77777777" w:rsidR="001C1C8B" w:rsidRDefault="001C1C8B" w:rsidP="001C1C8B">
      <w:pPr>
        <w:rPr>
          <w:rFonts w:ascii="Arial" w:hAnsi="Arial" w:cs="Arial"/>
          <w:b/>
        </w:rPr>
      </w:pPr>
    </w:p>
    <w:p w14:paraId="1B9D025D" w14:textId="77777777" w:rsidR="001C1C8B" w:rsidRDefault="001C1C8B" w:rsidP="001C1C8B">
      <w:pPr>
        <w:rPr>
          <w:rFonts w:ascii="Arial" w:hAnsi="Arial" w:cs="Arial"/>
          <w:b/>
        </w:rPr>
      </w:pPr>
    </w:p>
    <w:p w14:paraId="717075C2" w14:textId="77777777" w:rsidR="00DC7B69" w:rsidRDefault="00DC7B69" w:rsidP="001C1C8B">
      <w:pPr>
        <w:rPr>
          <w:rFonts w:ascii="Arial" w:hAnsi="Arial" w:cs="Arial"/>
          <w:b/>
        </w:rPr>
      </w:pPr>
    </w:p>
    <w:p w14:paraId="02629ABA" w14:textId="77777777" w:rsidR="001C1C8B" w:rsidRDefault="001C1C8B" w:rsidP="001C1C8B">
      <w:pPr>
        <w:rPr>
          <w:rFonts w:ascii="Arial" w:hAnsi="Arial" w:cs="Arial"/>
          <w:b/>
        </w:rPr>
      </w:pPr>
    </w:p>
    <w:p w14:paraId="1BD67FCE" w14:textId="77777777" w:rsidR="001C1C8B" w:rsidRDefault="001C1C8B" w:rsidP="001C1C8B">
      <w:pPr>
        <w:rPr>
          <w:rFonts w:ascii="Arial" w:hAnsi="Arial" w:cs="Arial"/>
          <w:b/>
        </w:rPr>
      </w:pPr>
    </w:p>
    <w:p w14:paraId="0EF1B817" w14:textId="77777777" w:rsidR="00853CCF" w:rsidRDefault="00853CCF" w:rsidP="001C1C8B">
      <w:pPr>
        <w:rPr>
          <w:rFonts w:ascii="Arial" w:hAnsi="Arial" w:cs="Arial"/>
          <w:b/>
        </w:rPr>
      </w:pPr>
    </w:p>
    <w:p w14:paraId="6A3001F3" w14:textId="77777777" w:rsidR="00853CCF" w:rsidRDefault="00853CCF" w:rsidP="001C1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 parti coinvolte dichiarano di aver preso visione di tale documento.</w:t>
      </w:r>
    </w:p>
    <w:p w14:paraId="4EC7BEF0" w14:textId="77777777" w:rsidR="001C1C8B" w:rsidRDefault="001C1C8B" w:rsidP="001C1C8B">
      <w:pPr>
        <w:rPr>
          <w:rFonts w:ascii="Arial" w:hAnsi="Arial" w:cs="Arial"/>
          <w:b/>
        </w:rPr>
      </w:pPr>
    </w:p>
    <w:p w14:paraId="5FF4DA19" w14:textId="77777777" w:rsidR="00853CCF" w:rsidRDefault="00853CCF" w:rsidP="001C1C8B">
      <w:pPr>
        <w:rPr>
          <w:rFonts w:ascii="Arial" w:hAnsi="Arial" w:cs="Arial"/>
          <w:b/>
        </w:rPr>
      </w:pPr>
    </w:p>
    <w:p w14:paraId="4F5FD3E9" w14:textId="77777777" w:rsidR="00853CCF" w:rsidRDefault="00853CCF" w:rsidP="001C1C8B">
      <w:pPr>
        <w:rPr>
          <w:rFonts w:ascii="Arial" w:hAnsi="Arial" w:cs="Arial"/>
          <w:b/>
        </w:rPr>
      </w:pPr>
    </w:p>
    <w:p w14:paraId="2A5181E4" w14:textId="77777777" w:rsidR="001C1C8B" w:rsidRPr="001C1C8B" w:rsidRDefault="001C1C8B" w:rsidP="001C1C8B">
      <w:pPr>
        <w:rPr>
          <w:rFonts w:ascii="Arial" w:hAnsi="Arial" w:cs="Arial"/>
          <w:b/>
        </w:rPr>
      </w:pPr>
      <w:r w:rsidRPr="001C1C8B">
        <w:rPr>
          <w:rFonts w:ascii="Arial" w:hAnsi="Arial" w:cs="Arial"/>
          <w:b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1C1C8B" w:rsidRPr="001C1C8B" w14:paraId="7A677E42" w14:textId="77777777" w:rsidTr="004C16A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BF0E" w14:textId="77777777" w:rsidR="001C1C8B" w:rsidRPr="001C1C8B" w:rsidRDefault="001C1C8B" w:rsidP="001C1C8B">
            <w:pPr>
              <w:rPr>
                <w:rFonts w:ascii="Arial" w:hAnsi="Arial" w:cs="Arial"/>
              </w:rPr>
            </w:pPr>
            <w:r w:rsidRPr="001C1C8B">
              <w:rPr>
                <w:rFonts w:ascii="Arial" w:hAnsi="Arial" w:cs="Arial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2A8B" w14:textId="77777777" w:rsidR="001C1C8B" w:rsidRPr="001C1C8B" w:rsidRDefault="001C1C8B" w:rsidP="001C1C8B">
            <w:pPr>
              <w:rPr>
                <w:rFonts w:ascii="Arial" w:hAnsi="Arial" w:cs="Arial"/>
              </w:rPr>
            </w:pPr>
            <w:r w:rsidRPr="001C1C8B">
              <w:rPr>
                <w:rFonts w:ascii="Arial" w:hAnsi="Arial" w:cs="Arial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E1A7" w14:textId="77777777" w:rsidR="001C1C8B" w:rsidRPr="001C1C8B" w:rsidRDefault="001C1C8B" w:rsidP="001C1C8B">
            <w:pPr>
              <w:rPr>
                <w:rFonts w:ascii="Arial" w:hAnsi="Arial" w:cs="Arial"/>
              </w:rPr>
            </w:pPr>
            <w:r w:rsidRPr="001C1C8B">
              <w:rPr>
                <w:rFonts w:ascii="Arial" w:hAnsi="Arial" w:cs="Arial"/>
              </w:rPr>
              <w:t>FIRMA</w:t>
            </w:r>
          </w:p>
        </w:tc>
      </w:tr>
      <w:tr w:rsidR="001C1C8B" w:rsidRPr="001C1C8B" w14:paraId="5A4FFC76" w14:textId="77777777" w:rsidTr="004C16A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ABD3" w14:textId="77777777" w:rsidR="001C1C8B" w:rsidRDefault="001C1C8B" w:rsidP="001C1C8B">
            <w:pPr>
              <w:rPr>
                <w:rFonts w:ascii="Arial" w:hAnsi="Arial" w:cs="Arial"/>
              </w:rPr>
            </w:pPr>
          </w:p>
          <w:p w14:paraId="5DC3B59C" w14:textId="77777777" w:rsidR="00853CCF" w:rsidRPr="001C1C8B" w:rsidRDefault="00853CCF" w:rsidP="001C1C8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1A88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ACBA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</w:tr>
      <w:tr w:rsidR="001C1C8B" w:rsidRPr="001C1C8B" w14:paraId="5C24F083" w14:textId="77777777" w:rsidTr="004C16A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311B" w14:textId="77777777" w:rsidR="001C1C8B" w:rsidRDefault="001C1C8B" w:rsidP="001C1C8B">
            <w:pPr>
              <w:rPr>
                <w:rFonts w:ascii="Arial" w:hAnsi="Arial" w:cs="Arial"/>
              </w:rPr>
            </w:pPr>
          </w:p>
          <w:p w14:paraId="7B89BB69" w14:textId="77777777" w:rsidR="00853CCF" w:rsidRPr="001C1C8B" w:rsidRDefault="00853CCF" w:rsidP="001C1C8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7ACD8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C47D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</w:tr>
      <w:tr w:rsidR="001C1C8B" w:rsidRPr="001C1C8B" w14:paraId="70A9EF8B" w14:textId="77777777" w:rsidTr="004C16A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AA3C" w14:textId="77777777" w:rsidR="001C1C8B" w:rsidRDefault="001C1C8B" w:rsidP="001C1C8B">
            <w:pPr>
              <w:rPr>
                <w:rFonts w:ascii="Arial" w:hAnsi="Arial" w:cs="Arial"/>
              </w:rPr>
            </w:pPr>
          </w:p>
          <w:p w14:paraId="762E6EB3" w14:textId="77777777" w:rsidR="00853CCF" w:rsidRPr="001C1C8B" w:rsidRDefault="00853CCF" w:rsidP="001C1C8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BDFD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8195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</w:tr>
      <w:tr w:rsidR="001C1C8B" w:rsidRPr="001C1C8B" w14:paraId="753294D7" w14:textId="77777777" w:rsidTr="004C16A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78D19" w14:textId="77777777" w:rsidR="001C1C8B" w:rsidRDefault="001C1C8B" w:rsidP="001C1C8B">
            <w:pPr>
              <w:rPr>
                <w:rFonts w:ascii="Arial" w:hAnsi="Arial" w:cs="Arial"/>
              </w:rPr>
            </w:pPr>
          </w:p>
          <w:p w14:paraId="33CCDD9C" w14:textId="77777777" w:rsidR="00853CCF" w:rsidRPr="001C1C8B" w:rsidRDefault="00853CCF" w:rsidP="001C1C8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883B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221E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</w:tr>
      <w:tr w:rsidR="001C1C8B" w:rsidRPr="001C1C8B" w14:paraId="3DF40241" w14:textId="77777777" w:rsidTr="004C16A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E1EF" w14:textId="77777777" w:rsidR="001C1C8B" w:rsidRDefault="001C1C8B" w:rsidP="001C1C8B">
            <w:pPr>
              <w:rPr>
                <w:rFonts w:ascii="Arial" w:hAnsi="Arial" w:cs="Arial"/>
              </w:rPr>
            </w:pPr>
          </w:p>
          <w:p w14:paraId="74DC61F7" w14:textId="77777777" w:rsidR="00853CCF" w:rsidRPr="001C1C8B" w:rsidRDefault="00853CCF" w:rsidP="001C1C8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4042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03CF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</w:tr>
      <w:tr w:rsidR="001C1C8B" w:rsidRPr="001C1C8B" w14:paraId="3ECEAE2A" w14:textId="77777777" w:rsidTr="004C16A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3A39" w14:textId="77777777" w:rsidR="001C1C8B" w:rsidRDefault="001C1C8B" w:rsidP="001C1C8B">
            <w:pPr>
              <w:rPr>
                <w:rFonts w:ascii="Arial" w:hAnsi="Arial" w:cs="Arial"/>
              </w:rPr>
            </w:pPr>
          </w:p>
          <w:p w14:paraId="115188E8" w14:textId="77777777" w:rsidR="00853CCF" w:rsidRPr="001C1C8B" w:rsidRDefault="00853CCF" w:rsidP="001C1C8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EAD8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402" w14:textId="77777777" w:rsidR="001C1C8B" w:rsidRPr="001C1C8B" w:rsidRDefault="001C1C8B" w:rsidP="001C1C8B">
            <w:pPr>
              <w:rPr>
                <w:rFonts w:ascii="Arial" w:hAnsi="Arial" w:cs="Arial"/>
              </w:rPr>
            </w:pPr>
          </w:p>
        </w:tc>
      </w:tr>
    </w:tbl>
    <w:p w14:paraId="19FC4825" w14:textId="77777777" w:rsidR="001C1C8B" w:rsidRPr="001C1C8B" w:rsidRDefault="001C1C8B" w:rsidP="001C1C8B">
      <w:pPr>
        <w:rPr>
          <w:rFonts w:ascii="Arial" w:hAnsi="Arial" w:cs="Arial"/>
          <w:b/>
        </w:rPr>
      </w:pPr>
    </w:p>
    <w:p w14:paraId="7E686078" w14:textId="77777777" w:rsidR="00853CCF" w:rsidRDefault="00853CCF" w:rsidP="001C1C8B">
      <w:pPr>
        <w:rPr>
          <w:rFonts w:ascii="Arial" w:hAnsi="Arial" w:cs="Arial"/>
          <w:b/>
        </w:rPr>
      </w:pPr>
    </w:p>
    <w:p w14:paraId="0549E22B" w14:textId="77777777" w:rsidR="001C1C8B" w:rsidRPr="001C1C8B" w:rsidRDefault="001C1C8B" w:rsidP="001C1C8B">
      <w:pPr>
        <w:rPr>
          <w:rFonts w:ascii="Arial" w:hAnsi="Arial" w:cs="Arial"/>
          <w:b/>
        </w:rPr>
      </w:pPr>
      <w:r w:rsidRPr="001C1C8B">
        <w:rPr>
          <w:rFonts w:ascii="Arial" w:hAnsi="Arial" w:cs="Arial"/>
          <w:b/>
        </w:rPr>
        <w:t>FIRMA DEI GENITORI</w:t>
      </w:r>
    </w:p>
    <w:p w14:paraId="7E7647C9" w14:textId="77777777" w:rsidR="001C1C8B" w:rsidRDefault="001C1C8B" w:rsidP="001C1C8B">
      <w:pPr>
        <w:rPr>
          <w:rFonts w:ascii="Arial" w:hAnsi="Arial" w:cs="Arial"/>
        </w:rPr>
      </w:pPr>
      <w:r w:rsidRPr="001C1C8B">
        <w:rPr>
          <w:rFonts w:ascii="Arial" w:hAnsi="Arial" w:cs="Arial"/>
        </w:rPr>
        <w:t>___________________________</w:t>
      </w:r>
    </w:p>
    <w:p w14:paraId="1AACE4C1" w14:textId="77777777" w:rsidR="00853CCF" w:rsidRPr="001C1C8B" w:rsidRDefault="00853CCF" w:rsidP="001C1C8B">
      <w:pPr>
        <w:rPr>
          <w:rFonts w:ascii="Arial" w:hAnsi="Arial" w:cs="Arial"/>
        </w:rPr>
      </w:pPr>
    </w:p>
    <w:p w14:paraId="75D087F7" w14:textId="77777777" w:rsidR="001C1C8B" w:rsidRPr="001C1C8B" w:rsidRDefault="001C1C8B" w:rsidP="001C1C8B">
      <w:pPr>
        <w:rPr>
          <w:rFonts w:ascii="Arial" w:hAnsi="Arial" w:cs="Arial"/>
        </w:rPr>
      </w:pPr>
      <w:r w:rsidRPr="001C1C8B">
        <w:rPr>
          <w:rFonts w:ascii="Arial" w:hAnsi="Arial" w:cs="Arial"/>
        </w:rPr>
        <w:t>___________________________</w:t>
      </w:r>
    </w:p>
    <w:p w14:paraId="5BFD1659" w14:textId="77777777" w:rsidR="001C1C8B" w:rsidRPr="001C1C8B" w:rsidRDefault="001C1C8B" w:rsidP="001C1C8B">
      <w:pPr>
        <w:rPr>
          <w:rFonts w:ascii="Arial" w:hAnsi="Arial" w:cs="Arial"/>
        </w:rPr>
      </w:pPr>
    </w:p>
    <w:p w14:paraId="174F4BD8" w14:textId="77777777" w:rsidR="00853CCF" w:rsidRDefault="00853CCF" w:rsidP="001C1C8B">
      <w:pPr>
        <w:rPr>
          <w:rFonts w:ascii="Arial" w:hAnsi="Arial" w:cs="Arial"/>
          <w:b/>
        </w:rPr>
      </w:pPr>
    </w:p>
    <w:p w14:paraId="581D6C71" w14:textId="77777777" w:rsidR="001C1C8B" w:rsidRPr="001C1C8B" w:rsidRDefault="001C1C8B" w:rsidP="001C1C8B">
      <w:pPr>
        <w:rPr>
          <w:rFonts w:ascii="Arial" w:hAnsi="Arial" w:cs="Arial"/>
          <w:b/>
        </w:rPr>
      </w:pPr>
      <w:r w:rsidRPr="001C1C8B">
        <w:rPr>
          <w:rFonts w:ascii="Arial" w:hAnsi="Arial" w:cs="Arial"/>
          <w:b/>
        </w:rPr>
        <w:t>FIRMA DELL’ALLIEVO (per la scuola sec. di II gr.)</w:t>
      </w:r>
    </w:p>
    <w:p w14:paraId="7BD6161F" w14:textId="77777777" w:rsidR="00853CCF" w:rsidRDefault="00853CCF" w:rsidP="001C1C8B">
      <w:pPr>
        <w:rPr>
          <w:rFonts w:ascii="Arial" w:hAnsi="Arial" w:cs="Arial"/>
        </w:rPr>
      </w:pPr>
    </w:p>
    <w:p w14:paraId="5F1B92C1" w14:textId="77777777" w:rsidR="001C1C8B" w:rsidRPr="001C1C8B" w:rsidRDefault="001C1C8B" w:rsidP="001C1C8B">
      <w:pPr>
        <w:rPr>
          <w:rFonts w:ascii="Arial" w:hAnsi="Arial" w:cs="Arial"/>
        </w:rPr>
      </w:pPr>
      <w:r w:rsidRPr="001C1C8B">
        <w:rPr>
          <w:rFonts w:ascii="Arial" w:hAnsi="Arial" w:cs="Arial"/>
        </w:rPr>
        <w:t>___________________________</w:t>
      </w:r>
    </w:p>
    <w:p w14:paraId="3FD9DABE" w14:textId="77777777" w:rsidR="001C1C8B" w:rsidRPr="001C1C8B" w:rsidRDefault="001C1C8B" w:rsidP="001C1C8B">
      <w:pPr>
        <w:rPr>
          <w:rFonts w:ascii="Arial" w:hAnsi="Arial" w:cs="Arial"/>
        </w:rPr>
      </w:pPr>
    </w:p>
    <w:p w14:paraId="23A982B1" w14:textId="77777777" w:rsidR="00853CCF" w:rsidRDefault="00853CCF" w:rsidP="001C1C8B">
      <w:pPr>
        <w:rPr>
          <w:rFonts w:ascii="Arial" w:hAnsi="Arial" w:cs="Arial"/>
          <w:b/>
        </w:rPr>
      </w:pPr>
    </w:p>
    <w:p w14:paraId="390787B5" w14:textId="77777777" w:rsidR="00853CCF" w:rsidRDefault="00853CCF" w:rsidP="001C1C8B">
      <w:pPr>
        <w:rPr>
          <w:rFonts w:ascii="Arial" w:hAnsi="Arial" w:cs="Arial"/>
          <w:b/>
        </w:rPr>
      </w:pPr>
    </w:p>
    <w:p w14:paraId="70EE0890" w14:textId="77777777" w:rsidR="00853CCF" w:rsidRDefault="001C1C8B" w:rsidP="00853CCF">
      <w:pPr>
        <w:jc w:val="right"/>
        <w:rPr>
          <w:rFonts w:ascii="Arial" w:hAnsi="Arial" w:cs="Arial"/>
          <w:b/>
        </w:rPr>
      </w:pPr>
      <w:r w:rsidRPr="001C1C8B">
        <w:rPr>
          <w:rFonts w:ascii="Arial" w:hAnsi="Arial" w:cs="Arial"/>
          <w:b/>
        </w:rPr>
        <w:t>IL DIRIGENTE SCOLASTICO</w:t>
      </w:r>
    </w:p>
    <w:p w14:paraId="76CB6609" w14:textId="77777777" w:rsidR="001C1C8B" w:rsidRPr="001C1C8B" w:rsidRDefault="001C1C8B" w:rsidP="00853CCF">
      <w:pPr>
        <w:jc w:val="right"/>
        <w:rPr>
          <w:rFonts w:ascii="Arial" w:hAnsi="Arial" w:cs="Arial"/>
          <w:b/>
        </w:rPr>
      </w:pPr>
      <w:r w:rsidRPr="001C1C8B">
        <w:rPr>
          <w:rFonts w:ascii="Arial" w:hAnsi="Arial" w:cs="Arial"/>
          <w:b/>
        </w:rPr>
        <w:tab/>
      </w:r>
    </w:p>
    <w:p w14:paraId="74164C7F" w14:textId="77777777" w:rsidR="001C1C8B" w:rsidRPr="001C1C8B" w:rsidRDefault="00853CCF" w:rsidP="00853CC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1C1C8B" w:rsidRPr="001C1C8B">
        <w:rPr>
          <w:rFonts w:ascii="Arial" w:hAnsi="Arial" w:cs="Arial"/>
        </w:rPr>
        <w:t>________________________________</w:t>
      </w:r>
    </w:p>
    <w:p w14:paraId="16818D44" w14:textId="77777777" w:rsidR="001C1C8B" w:rsidRDefault="001C1C8B" w:rsidP="001C1C8B">
      <w:pPr>
        <w:rPr>
          <w:rFonts w:ascii="Arial" w:hAnsi="Arial" w:cs="Arial"/>
        </w:rPr>
      </w:pPr>
    </w:p>
    <w:p w14:paraId="03151730" w14:textId="77777777" w:rsidR="00853CCF" w:rsidRDefault="00853CCF" w:rsidP="001C1C8B">
      <w:pPr>
        <w:rPr>
          <w:rFonts w:ascii="Arial" w:hAnsi="Arial" w:cs="Arial"/>
        </w:rPr>
      </w:pPr>
    </w:p>
    <w:p w14:paraId="5B2749BA" w14:textId="77777777" w:rsidR="00853CCF" w:rsidRPr="00853CCF" w:rsidRDefault="00853CCF" w:rsidP="00853CCF">
      <w:pPr>
        <w:rPr>
          <w:rFonts w:ascii="Arial" w:hAnsi="Arial" w:cs="Arial"/>
        </w:rPr>
      </w:pPr>
      <w:r w:rsidRPr="00853CCF">
        <w:rPr>
          <w:rFonts w:ascii="Arial" w:hAnsi="Arial" w:cs="Arial"/>
        </w:rPr>
        <w:t>__________________, lì ___________</w:t>
      </w:r>
    </w:p>
    <w:p w14:paraId="0D4454BE" w14:textId="77777777" w:rsidR="00853CCF" w:rsidRPr="00853CCF" w:rsidRDefault="00853CCF" w:rsidP="00853CCF">
      <w:pPr>
        <w:rPr>
          <w:rFonts w:ascii="Arial" w:hAnsi="Arial" w:cs="Arial"/>
        </w:rPr>
      </w:pPr>
    </w:p>
    <w:p w14:paraId="1173C449" w14:textId="77777777" w:rsidR="00853CCF" w:rsidRPr="001C1C8B" w:rsidRDefault="00853CCF" w:rsidP="001C1C8B">
      <w:pPr>
        <w:rPr>
          <w:rFonts w:ascii="Arial" w:hAnsi="Arial" w:cs="Arial"/>
        </w:rPr>
      </w:pPr>
    </w:p>
    <w:p w14:paraId="213DCE08" w14:textId="77777777" w:rsidR="001C1C8B" w:rsidRPr="0018424A" w:rsidRDefault="001C1C8B">
      <w:pPr>
        <w:rPr>
          <w:rFonts w:ascii="Arial" w:hAnsi="Arial" w:cs="Arial"/>
        </w:rPr>
      </w:pPr>
    </w:p>
    <w:sectPr w:rsidR="001C1C8B" w:rsidRPr="00184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D2261" w14:textId="77777777" w:rsidR="004819F9" w:rsidRDefault="004819F9" w:rsidP="001F55CE">
      <w:r>
        <w:separator/>
      </w:r>
    </w:p>
  </w:endnote>
  <w:endnote w:type="continuationSeparator" w:id="0">
    <w:p w14:paraId="618F06DE" w14:textId="77777777" w:rsidR="004819F9" w:rsidRDefault="004819F9" w:rsidP="001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F9F49" w14:textId="77777777" w:rsidR="004819F9" w:rsidRDefault="004819F9" w:rsidP="001F55CE">
      <w:r>
        <w:separator/>
      </w:r>
    </w:p>
  </w:footnote>
  <w:footnote w:type="continuationSeparator" w:id="0">
    <w:p w14:paraId="509EFA60" w14:textId="77777777" w:rsidR="004819F9" w:rsidRDefault="004819F9" w:rsidP="001F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67B239A"/>
    <w:multiLevelType w:val="hybridMultilevel"/>
    <w:tmpl w:val="2346A56E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6B0A69"/>
    <w:multiLevelType w:val="hybridMultilevel"/>
    <w:tmpl w:val="2F007970"/>
    <w:lvl w:ilvl="0" w:tplc="21DE8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72FF"/>
    <w:multiLevelType w:val="hybridMultilevel"/>
    <w:tmpl w:val="508C8E00"/>
    <w:lvl w:ilvl="0" w:tplc="983EF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CA"/>
    <w:rsid w:val="000A5AF4"/>
    <w:rsid w:val="00166D47"/>
    <w:rsid w:val="0018424A"/>
    <w:rsid w:val="00194952"/>
    <w:rsid w:val="001C1C8B"/>
    <w:rsid w:val="001F55CE"/>
    <w:rsid w:val="004819F9"/>
    <w:rsid w:val="006102F8"/>
    <w:rsid w:val="006D3ECA"/>
    <w:rsid w:val="00853CCF"/>
    <w:rsid w:val="008F1220"/>
    <w:rsid w:val="00940595"/>
    <w:rsid w:val="00A00B3D"/>
    <w:rsid w:val="00B35480"/>
    <w:rsid w:val="00BA68CF"/>
    <w:rsid w:val="00CF20EB"/>
    <w:rsid w:val="00DC7B69"/>
    <w:rsid w:val="00E25A5A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8325"/>
  <w15:docId w15:val="{D71C83AB-095A-44B4-8F40-930EEF7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8424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8424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18424A"/>
    <w:pPr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24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18424A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8424A"/>
    <w:pPr>
      <w:suppressAutoHyphens/>
      <w:spacing w:after="120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842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2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24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BA68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B3548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F55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5C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GINO</cp:lastModifiedBy>
  <cp:revision>2</cp:revision>
  <dcterms:created xsi:type="dcterms:W3CDTF">2020-06-26T15:44:00Z</dcterms:created>
  <dcterms:modified xsi:type="dcterms:W3CDTF">2020-06-26T15:44:00Z</dcterms:modified>
</cp:coreProperties>
</file>